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427AE" w14:textId="77777777" w:rsidR="00B45F82" w:rsidRDefault="003F45FE">
      <w:pPr>
        <w:pStyle w:val="Title"/>
      </w:pPr>
      <w:bookmarkStart w:id="0" w:name="_gjdgxs" w:colFirst="0" w:colLast="0"/>
      <w:bookmarkEnd w:id="0"/>
      <w:r>
        <w:t xml:space="preserve">Design Research Toolkit </w:t>
      </w:r>
    </w:p>
    <w:p w14:paraId="77931114" w14:textId="13D770A8" w:rsidR="00B45F82" w:rsidRDefault="003F45FE">
      <w:pPr>
        <w:pStyle w:val="Heading4"/>
      </w:pPr>
      <w:bookmarkStart w:id="1" w:name="_30j0zll" w:colFirst="0" w:colLast="0"/>
      <w:bookmarkEnd w:id="1"/>
      <w:proofErr w:type="spellStart"/>
      <w:r>
        <w:t>Taageero</w:t>
      </w:r>
      <w:proofErr w:type="spellEnd"/>
      <w:r>
        <w:t xml:space="preserve"> Project, 202</w:t>
      </w:r>
      <w:r w:rsidR="00DE5495">
        <w:t>1</w:t>
      </w:r>
      <w:r>
        <w:t xml:space="preserve"> </w:t>
      </w:r>
    </w:p>
    <w:p w14:paraId="6003286C" w14:textId="77777777" w:rsidR="00B45F82" w:rsidRDefault="00B45F82"/>
    <w:p w14:paraId="74329052" w14:textId="77777777" w:rsidR="00B45F82" w:rsidRDefault="00B45F82"/>
    <w:p w14:paraId="52D798DE" w14:textId="77777777" w:rsidR="00B45F82" w:rsidRDefault="003F45FE">
      <w:r>
        <w:t xml:space="preserve">This Design Research Toolkit is intended to provide guidance for the preliminary phase of design research to be conducted by </w:t>
      </w:r>
      <w:proofErr w:type="spellStart"/>
      <w:r>
        <w:t>YLabs</w:t>
      </w:r>
      <w:proofErr w:type="spellEnd"/>
      <w:r>
        <w:t xml:space="preserve"> in collaboration with the International Rescue Committee (IRC) on cash and voucher assistance (CVA) for adolescents, includin</w:t>
      </w:r>
      <w:r>
        <w:t>g unaccompanied and separated children (</w:t>
      </w:r>
      <w:proofErr w:type="gramStart"/>
      <w:r>
        <w:t>UASC)  in</w:t>
      </w:r>
      <w:proofErr w:type="gramEnd"/>
      <w:r>
        <w:t xml:space="preserve"> </w:t>
      </w:r>
      <w:proofErr w:type="spellStart"/>
      <w:r>
        <w:t>Sheder</w:t>
      </w:r>
      <w:proofErr w:type="spellEnd"/>
      <w:r>
        <w:t xml:space="preserve"> Refugee Camp, Ethiopia.</w:t>
      </w:r>
    </w:p>
    <w:p w14:paraId="341058E3" w14:textId="77777777" w:rsidR="00B45F82" w:rsidRDefault="00B45F82"/>
    <w:p w14:paraId="722EC6F1" w14:textId="77777777" w:rsidR="00B45F82" w:rsidRDefault="00B45F82">
      <w:pPr>
        <w:pStyle w:val="Heading2"/>
        <w:widowControl w:val="0"/>
      </w:pPr>
      <w:bookmarkStart w:id="2" w:name="_1fob9te" w:colFirst="0" w:colLast="0"/>
      <w:bookmarkEnd w:id="2"/>
    </w:p>
    <w:p w14:paraId="0792FA86" w14:textId="77777777" w:rsidR="00B45F82" w:rsidRDefault="003F45FE">
      <w:pPr>
        <w:pStyle w:val="Heading2"/>
        <w:widowControl w:val="0"/>
      </w:pPr>
      <w:bookmarkStart w:id="3" w:name="_3znysh7" w:colFirst="0" w:colLast="0"/>
      <w:bookmarkEnd w:id="3"/>
      <w:r>
        <w:t>About the project</w:t>
      </w:r>
    </w:p>
    <w:p w14:paraId="2CA19A9B" w14:textId="77777777" w:rsidR="00B45F82" w:rsidRDefault="00B45F82">
      <w:pPr>
        <w:widowControl w:val="0"/>
      </w:pPr>
    </w:p>
    <w:p w14:paraId="4EB5016D" w14:textId="77777777" w:rsidR="00B45F82" w:rsidRDefault="003F45FE">
      <w:r>
        <w:t>The project has four research questions:</w:t>
      </w:r>
    </w:p>
    <w:p w14:paraId="110499A1" w14:textId="77777777" w:rsidR="00B45F82" w:rsidRDefault="003F45FE">
      <w:pPr>
        <w:numPr>
          <w:ilvl w:val="0"/>
          <w:numId w:val="2"/>
        </w:numPr>
      </w:pPr>
      <w:r>
        <w:t xml:space="preserve">What is the optimum delivery model for CVA to adolescents living in different care arrangements in humanitarian </w:t>
      </w:r>
      <w:proofErr w:type="gramStart"/>
      <w:r>
        <w:t>c</w:t>
      </w:r>
      <w:r>
        <w:t>ontexts?;</w:t>
      </w:r>
      <w:proofErr w:type="gramEnd"/>
      <w:r>
        <w:t xml:space="preserve"> </w:t>
      </w:r>
    </w:p>
    <w:p w14:paraId="78865F98" w14:textId="77777777" w:rsidR="00B45F82" w:rsidRDefault="003F45FE">
      <w:pPr>
        <w:numPr>
          <w:ilvl w:val="0"/>
          <w:numId w:val="2"/>
        </w:numPr>
      </w:pPr>
      <w:r>
        <w:t xml:space="preserve">How can CVA provided directly to UASC lead to improved child protection </w:t>
      </w:r>
      <w:proofErr w:type="gramStart"/>
      <w:r>
        <w:t>outcomes?;</w:t>
      </w:r>
      <w:proofErr w:type="gramEnd"/>
      <w:r>
        <w:t xml:space="preserve"> </w:t>
      </w:r>
    </w:p>
    <w:p w14:paraId="560E4D91" w14:textId="77777777" w:rsidR="00B45F82" w:rsidRDefault="003F45FE">
      <w:pPr>
        <w:numPr>
          <w:ilvl w:val="0"/>
          <w:numId w:val="2"/>
        </w:numPr>
      </w:pPr>
      <w:r>
        <w:t xml:space="preserve">What are and how can we mitigate unintended/adverse consequences of CVA for </w:t>
      </w:r>
      <w:proofErr w:type="gramStart"/>
      <w:r>
        <w:t>UASC?;</w:t>
      </w:r>
      <w:proofErr w:type="gramEnd"/>
      <w:r>
        <w:t xml:space="preserve"> </w:t>
      </w:r>
    </w:p>
    <w:p w14:paraId="7DC29D8C" w14:textId="77777777" w:rsidR="00B45F82" w:rsidRDefault="003F45FE">
      <w:pPr>
        <w:numPr>
          <w:ilvl w:val="0"/>
          <w:numId w:val="2"/>
        </w:numPr>
      </w:pPr>
      <w:r>
        <w:t>What, if any, complementary service or skill-building training for adolescent</w:t>
      </w:r>
      <w:r>
        <w:t>s is needed to ensure a positive impact for a CVA program for UASC?</w:t>
      </w:r>
    </w:p>
    <w:p w14:paraId="2E22F6F3" w14:textId="77777777" w:rsidR="00B45F82" w:rsidRDefault="003F45FE">
      <w:pPr>
        <w:numPr>
          <w:ilvl w:val="0"/>
          <w:numId w:val="2"/>
        </w:numPr>
      </w:pPr>
      <w:r>
        <w:t>How can caregivers (</w:t>
      </w:r>
      <w:proofErr w:type="gramStart"/>
      <w:r>
        <w:t>i.e.</w:t>
      </w:r>
      <w:proofErr w:type="gramEnd"/>
      <w:r>
        <w:t xml:space="preserve"> relatives or foster parents) be involved in these projects and support these UASC?</w:t>
      </w:r>
    </w:p>
    <w:p w14:paraId="0E68A21F" w14:textId="77777777" w:rsidR="00B45F82" w:rsidRDefault="00B45F82"/>
    <w:p w14:paraId="5F202A92" w14:textId="77777777" w:rsidR="00B45F82" w:rsidRDefault="00B45F82">
      <w:pPr>
        <w:pStyle w:val="Heading2"/>
      </w:pPr>
      <w:bookmarkStart w:id="4" w:name="_2et92p0" w:colFirst="0" w:colLast="0"/>
      <w:bookmarkEnd w:id="4"/>
    </w:p>
    <w:p w14:paraId="700DFC6D" w14:textId="77777777" w:rsidR="00B45F82" w:rsidRDefault="003F45FE">
      <w:pPr>
        <w:pStyle w:val="Heading2"/>
      </w:pPr>
      <w:bookmarkStart w:id="5" w:name="_tyjcwt" w:colFirst="0" w:colLast="0"/>
      <w:bookmarkEnd w:id="5"/>
      <w:r>
        <w:t>About the toolkit</w:t>
      </w:r>
    </w:p>
    <w:p w14:paraId="6399D62F" w14:textId="77777777" w:rsidR="00B45F82" w:rsidRDefault="00B45F82"/>
    <w:p w14:paraId="1FBABB31" w14:textId="77777777" w:rsidR="00B45F82" w:rsidRDefault="003F45FE">
      <w:r>
        <w:t>This toolkit is divided into guides for the major groups to</w:t>
      </w:r>
      <w:r>
        <w:t xml:space="preserve"> be interviewed:</w:t>
      </w:r>
    </w:p>
    <w:p w14:paraId="59AC12C7" w14:textId="77777777" w:rsidR="00B45F82" w:rsidRDefault="003F45FE">
      <w:pPr>
        <w:numPr>
          <w:ilvl w:val="0"/>
          <w:numId w:val="17"/>
        </w:numPr>
      </w:pPr>
      <w:r>
        <w:t>UASC age 14-17</w:t>
      </w:r>
    </w:p>
    <w:p w14:paraId="39593D2D" w14:textId="77777777" w:rsidR="00B45F82" w:rsidRDefault="003F45FE">
      <w:pPr>
        <w:numPr>
          <w:ilvl w:val="0"/>
          <w:numId w:val="17"/>
        </w:numPr>
      </w:pPr>
      <w:r>
        <w:t xml:space="preserve">Former UASC above 18 years old who are no longer in IRC’s CM; </w:t>
      </w:r>
    </w:p>
    <w:p w14:paraId="2F8CBBDE" w14:textId="77777777" w:rsidR="00B45F82" w:rsidRDefault="003F45FE">
      <w:pPr>
        <w:numPr>
          <w:ilvl w:val="0"/>
          <w:numId w:val="17"/>
        </w:numPr>
      </w:pPr>
      <w:r>
        <w:t>Adult caregivers for UASC age 14-17</w:t>
      </w:r>
    </w:p>
    <w:p w14:paraId="4510094B" w14:textId="77777777" w:rsidR="00B45F82" w:rsidRDefault="003F45FE">
      <w:pPr>
        <w:numPr>
          <w:ilvl w:val="0"/>
          <w:numId w:val="17"/>
        </w:numPr>
      </w:pPr>
      <w:r>
        <w:t>Influencers: Service providers, educators, prominent community leaders, camp officials</w:t>
      </w:r>
    </w:p>
    <w:p w14:paraId="13414D54" w14:textId="77777777" w:rsidR="00B45F82" w:rsidRDefault="00B45F82"/>
    <w:p w14:paraId="4B404324" w14:textId="77777777" w:rsidR="00B45F82" w:rsidRDefault="003F45FE">
      <w:pPr>
        <w:pStyle w:val="Heading2"/>
      </w:pPr>
      <w:bookmarkStart w:id="6" w:name="_3dy6vkm" w:colFirst="0" w:colLast="0"/>
      <w:bookmarkEnd w:id="6"/>
      <w:r>
        <w:br w:type="page"/>
      </w:r>
    </w:p>
    <w:p w14:paraId="7B5C9BAF" w14:textId="77777777" w:rsidR="00B45F82" w:rsidRDefault="003F45FE">
      <w:pPr>
        <w:pStyle w:val="Heading2"/>
      </w:pPr>
      <w:bookmarkStart w:id="7" w:name="_1t3h5sf" w:colFirst="0" w:colLast="0"/>
      <w:bookmarkEnd w:id="7"/>
      <w:r>
        <w:lastRenderedPageBreak/>
        <w:t>Outline of 7 Core Themes</w:t>
      </w:r>
    </w:p>
    <w:p w14:paraId="2ACD8016" w14:textId="77777777" w:rsidR="00B45F82" w:rsidRDefault="003F45FE">
      <w:pPr>
        <w:pStyle w:val="Heading3"/>
        <w:numPr>
          <w:ilvl w:val="0"/>
          <w:numId w:val="11"/>
        </w:numPr>
      </w:pPr>
      <w:bookmarkStart w:id="8" w:name="_4d34og8" w:colFirst="0" w:colLast="0"/>
      <w:bookmarkEnd w:id="8"/>
      <w:r>
        <w:t>Daily life and experiences</w:t>
      </w:r>
    </w:p>
    <w:p w14:paraId="28B79B0B" w14:textId="77777777" w:rsidR="00B45F82" w:rsidRDefault="003F45FE">
      <w:pPr>
        <w:widowControl w:val="0"/>
        <w:numPr>
          <w:ilvl w:val="0"/>
          <w:numId w:val="16"/>
        </w:numPr>
        <w:spacing w:line="240" w:lineRule="auto"/>
      </w:pPr>
      <w:r>
        <w:t xml:space="preserve">Journey to/from </w:t>
      </w:r>
      <w:proofErr w:type="spellStart"/>
      <w:r>
        <w:t>Sheder</w:t>
      </w:r>
      <w:proofErr w:type="spellEnd"/>
      <w:r>
        <w:t xml:space="preserve"> camp</w:t>
      </w:r>
    </w:p>
    <w:p w14:paraId="26C3C0AD" w14:textId="77777777" w:rsidR="00B45F82" w:rsidRDefault="003F45FE">
      <w:pPr>
        <w:widowControl w:val="0"/>
        <w:numPr>
          <w:ilvl w:val="0"/>
          <w:numId w:val="16"/>
        </w:numPr>
        <w:spacing w:line="240" w:lineRule="auto"/>
      </w:pPr>
      <w:r>
        <w:t>Living conditions/relationship with foster family, relatives or community care group</w:t>
      </w:r>
    </w:p>
    <w:p w14:paraId="3EC371DB" w14:textId="77777777" w:rsidR="00B45F82" w:rsidRDefault="003F45FE">
      <w:pPr>
        <w:widowControl w:val="0"/>
        <w:numPr>
          <w:ilvl w:val="0"/>
          <w:numId w:val="16"/>
        </w:numPr>
        <w:spacing w:line="240" w:lineRule="auto"/>
      </w:pPr>
      <w:r>
        <w:t>Access to services</w:t>
      </w:r>
    </w:p>
    <w:p w14:paraId="6AF3C38F" w14:textId="77777777" w:rsidR="00B45F82" w:rsidRDefault="003F45FE">
      <w:pPr>
        <w:widowControl w:val="0"/>
        <w:numPr>
          <w:ilvl w:val="0"/>
          <w:numId w:val="16"/>
        </w:numPr>
        <w:spacing w:line="240" w:lineRule="auto"/>
      </w:pPr>
      <w:r>
        <w:t>Level of education</w:t>
      </w:r>
    </w:p>
    <w:p w14:paraId="24A23F75" w14:textId="77777777" w:rsidR="00B45F82" w:rsidRDefault="003F45FE">
      <w:pPr>
        <w:widowControl w:val="0"/>
        <w:numPr>
          <w:ilvl w:val="0"/>
          <w:numId w:val="16"/>
        </w:numPr>
        <w:spacing w:line="240" w:lineRule="auto"/>
      </w:pPr>
      <w:r>
        <w:t>Daily activities</w:t>
      </w:r>
    </w:p>
    <w:p w14:paraId="7F6944BD" w14:textId="77777777" w:rsidR="00B45F82" w:rsidRDefault="003F45FE">
      <w:pPr>
        <w:widowControl w:val="0"/>
        <w:numPr>
          <w:ilvl w:val="0"/>
          <w:numId w:val="16"/>
        </w:numPr>
        <w:spacing w:line="240" w:lineRule="auto"/>
      </w:pPr>
      <w:r>
        <w:t>Participation in existing training o</w:t>
      </w:r>
      <w:r>
        <w:t>r support programs</w:t>
      </w:r>
    </w:p>
    <w:p w14:paraId="047F13AE" w14:textId="77777777" w:rsidR="00B45F82" w:rsidRDefault="003F45FE">
      <w:pPr>
        <w:widowControl w:val="0"/>
        <w:numPr>
          <w:ilvl w:val="0"/>
          <w:numId w:val="16"/>
        </w:numPr>
        <w:spacing w:line="240" w:lineRule="auto"/>
      </w:pPr>
      <w:r>
        <w:t xml:space="preserve">Pursuit of entrepreneurial ventures </w:t>
      </w:r>
    </w:p>
    <w:p w14:paraId="1A22A7FF" w14:textId="77777777" w:rsidR="00B45F82" w:rsidRDefault="003F45FE">
      <w:pPr>
        <w:widowControl w:val="0"/>
        <w:numPr>
          <w:ilvl w:val="0"/>
          <w:numId w:val="16"/>
        </w:numPr>
        <w:spacing w:line="240" w:lineRule="auto"/>
      </w:pPr>
      <w:r>
        <w:t>Current sources of income (if any)</w:t>
      </w:r>
    </w:p>
    <w:p w14:paraId="3E939470" w14:textId="77777777" w:rsidR="00B45F82" w:rsidRDefault="003F45FE">
      <w:pPr>
        <w:widowControl w:val="0"/>
        <w:numPr>
          <w:ilvl w:val="0"/>
          <w:numId w:val="16"/>
        </w:numPr>
        <w:spacing w:line="240" w:lineRule="auto"/>
      </w:pPr>
      <w:r>
        <w:t>Risks/sources of insecurity or poor safety</w:t>
      </w:r>
    </w:p>
    <w:p w14:paraId="3EB26C5F" w14:textId="77777777" w:rsidR="00B45F82" w:rsidRDefault="003F45FE">
      <w:pPr>
        <w:widowControl w:val="0"/>
        <w:numPr>
          <w:ilvl w:val="0"/>
          <w:numId w:val="16"/>
        </w:numPr>
        <w:spacing w:line="240" w:lineRule="auto"/>
      </w:pPr>
      <w:r>
        <w:t>Stakeholders that young people interact with (</w:t>
      </w:r>
      <w:proofErr w:type="gramStart"/>
      <w:r>
        <w:t>e.g.</w:t>
      </w:r>
      <w:proofErr w:type="gramEnd"/>
      <w:r>
        <w:t xml:space="preserve"> parents/caregivers, service providers (i.e. IRC social workers), youth </w:t>
      </w:r>
      <w:r>
        <w:t>center staff etc.)</w:t>
      </w:r>
    </w:p>
    <w:p w14:paraId="5DF450A0" w14:textId="77777777" w:rsidR="00B45F82" w:rsidRDefault="003F45FE">
      <w:pPr>
        <w:widowControl w:val="0"/>
        <w:numPr>
          <w:ilvl w:val="0"/>
          <w:numId w:val="16"/>
        </w:numPr>
        <w:spacing w:line="240" w:lineRule="auto"/>
      </w:pPr>
      <w:r>
        <w:t>Communication channels: how are young people typically alerted to the existence of a new service/program?</w:t>
      </w:r>
    </w:p>
    <w:p w14:paraId="00C5FB59" w14:textId="77777777" w:rsidR="00B45F82" w:rsidRDefault="003F45FE">
      <w:pPr>
        <w:widowControl w:val="0"/>
        <w:numPr>
          <w:ilvl w:val="0"/>
          <w:numId w:val="16"/>
        </w:numPr>
        <w:spacing w:line="240" w:lineRule="auto"/>
      </w:pPr>
      <w:r>
        <w:t>Mental health, coping strategies, triggers</w:t>
      </w:r>
    </w:p>
    <w:p w14:paraId="4648240D" w14:textId="77777777" w:rsidR="00B45F82" w:rsidRDefault="003F45FE">
      <w:pPr>
        <w:pStyle w:val="Heading3"/>
        <w:numPr>
          <w:ilvl w:val="0"/>
          <w:numId w:val="11"/>
        </w:numPr>
      </w:pPr>
      <w:bookmarkStart w:id="9" w:name="_2s8eyo1" w:colFirst="0" w:colLast="0"/>
      <w:bookmarkEnd w:id="9"/>
      <w:r>
        <w:t>Relationships</w:t>
      </w:r>
    </w:p>
    <w:p w14:paraId="589BF2B2" w14:textId="77777777" w:rsidR="00B45F82" w:rsidRDefault="003F45FE">
      <w:pPr>
        <w:numPr>
          <w:ilvl w:val="0"/>
          <w:numId w:val="3"/>
        </w:numPr>
      </w:pPr>
      <w:r>
        <w:t xml:space="preserve">Social dynamics and social networks of adolescents at </w:t>
      </w:r>
      <w:proofErr w:type="spellStart"/>
      <w:r>
        <w:t>Sheder</w:t>
      </w:r>
      <w:proofErr w:type="spellEnd"/>
    </w:p>
    <w:p w14:paraId="71BA7226" w14:textId="77777777" w:rsidR="00B45F82" w:rsidRDefault="003F45FE">
      <w:pPr>
        <w:numPr>
          <w:ilvl w:val="0"/>
          <w:numId w:val="3"/>
        </w:numPr>
      </w:pPr>
      <w:r>
        <w:t>Sources of tr</w:t>
      </w:r>
      <w:r>
        <w:t>ust and safety</w:t>
      </w:r>
    </w:p>
    <w:p w14:paraId="18BA13B1" w14:textId="77777777" w:rsidR="00B45F82" w:rsidRDefault="003F45FE">
      <w:pPr>
        <w:numPr>
          <w:ilvl w:val="0"/>
          <w:numId w:val="3"/>
        </w:numPr>
      </w:pPr>
      <w:r>
        <w:t>Role models/influencers</w:t>
      </w:r>
    </w:p>
    <w:p w14:paraId="359238C1" w14:textId="77777777" w:rsidR="00B45F82" w:rsidRDefault="003F45FE">
      <w:pPr>
        <w:numPr>
          <w:ilvl w:val="0"/>
          <w:numId w:val="3"/>
        </w:numPr>
      </w:pPr>
      <w:r>
        <w:t>Power dynamics/ current relationship dynamics that involve money</w:t>
      </w:r>
    </w:p>
    <w:p w14:paraId="45981A95" w14:textId="77777777" w:rsidR="00B45F82" w:rsidRDefault="003F45FE">
      <w:pPr>
        <w:numPr>
          <w:ilvl w:val="0"/>
          <w:numId w:val="3"/>
        </w:numPr>
      </w:pPr>
      <w:r>
        <w:t>Shifting dynamics and possibility of coercion or safety risks when receiving money</w:t>
      </w:r>
    </w:p>
    <w:p w14:paraId="77409121" w14:textId="77777777" w:rsidR="00B45F82" w:rsidRDefault="003F45FE">
      <w:pPr>
        <w:pStyle w:val="Heading3"/>
        <w:numPr>
          <w:ilvl w:val="0"/>
          <w:numId w:val="11"/>
        </w:numPr>
      </w:pPr>
      <w:bookmarkStart w:id="10" w:name="_17dp8vu" w:colFirst="0" w:colLast="0"/>
      <w:bookmarkEnd w:id="10"/>
      <w:r>
        <w:t>Money/Barriers &amp; Motivators</w:t>
      </w:r>
    </w:p>
    <w:p w14:paraId="030C9860" w14:textId="77777777" w:rsidR="00B45F82" w:rsidRDefault="003F45FE">
      <w:pPr>
        <w:numPr>
          <w:ilvl w:val="0"/>
          <w:numId w:val="13"/>
        </w:numPr>
      </w:pPr>
      <w:r>
        <w:t>Financial literacy/familiarity with money</w:t>
      </w:r>
    </w:p>
    <w:p w14:paraId="153E583F" w14:textId="77777777" w:rsidR="00B45F82" w:rsidRDefault="003F45FE">
      <w:pPr>
        <w:numPr>
          <w:ilvl w:val="0"/>
          <w:numId w:val="13"/>
        </w:numPr>
      </w:pPr>
      <w:r>
        <w:t>Impacts (positive and negative) of money on life/wellbeing</w:t>
      </w:r>
    </w:p>
    <w:p w14:paraId="13CC134D" w14:textId="77777777" w:rsidR="00B45F82" w:rsidRDefault="003F45FE">
      <w:pPr>
        <w:numPr>
          <w:ilvl w:val="0"/>
          <w:numId w:val="13"/>
        </w:numPr>
      </w:pPr>
      <w:r>
        <w:t>Viability of receiving and spending money</w:t>
      </w:r>
    </w:p>
    <w:p w14:paraId="170D341C" w14:textId="77777777" w:rsidR="00B45F82" w:rsidRDefault="003F45FE">
      <w:pPr>
        <w:pStyle w:val="Heading3"/>
        <w:numPr>
          <w:ilvl w:val="0"/>
          <w:numId w:val="11"/>
        </w:numPr>
      </w:pPr>
      <w:bookmarkStart w:id="11" w:name="_3rdcrjn" w:colFirst="0" w:colLast="0"/>
      <w:bookmarkEnd w:id="11"/>
      <w:r>
        <w:t>Technology</w:t>
      </w:r>
    </w:p>
    <w:p w14:paraId="7094E66B" w14:textId="77777777" w:rsidR="00B45F82" w:rsidRDefault="003F45FE">
      <w:pPr>
        <w:widowControl w:val="0"/>
        <w:numPr>
          <w:ilvl w:val="0"/>
          <w:numId w:val="26"/>
        </w:numPr>
        <w:spacing w:line="240" w:lineRule="auto"/>
      </w:pPr>
      <w:r>
        <w:t>Viability of mobile money or mobile-based interventions</w:t>
      </w:r>
    </w:p>
    <w:p w14:paraId="1B588551" w14:textId="77777777" w:rsidR="00B45F82" w:rsidRDefault="003F45FE">
      <w:pPr>
        <w:pStyle w:val="Heading3"/>
        <w:numPr>
          <w:ilvl w:val="0"/>
          <w:numId w:val="11"/>
        </w:numPr>
      </w:pPr>
      <w:bookmarkStart w:id="12" w:name="_26in1rg" w:colFirst="0" w:colLast="0"/>
      <w:bookmarkEnd w:id="12"/>
      <w:r>
        <w:t>Education and Training</w:t>
      </w:r>
    </w:p>
    <w:p w14:paraId="2DFF4460" w14:textId="77777777" w:rsidR="00B45F82" w:rsidRDefault="003F45FE">
      <w:pPr>
        <w:numPr>
          <w:ilvl w:val="0"/>
          <w:numId w:val="29"/>
        </w:numPr>
      </w:pPr>
      <w:r>
        <w:t>Current level of education (incl. financial literacy)</w:t>
      </w:r>
    </w:p>
    <w:p w14:paraId="34EEE972" w14:textId="77777777" w:rsidR="00B45F82" w:rsidRDefault="003F45FE">
      <w:pPr>
        <w:numPr>
          <w:ilvl w:val="0"/>
          <w:numId w:val="29"/>
        </w:numPr>
      </w:pPr>
      <w:r>
        <w:t>Participation in other training programs</w:t>
      </w:r>
    </w:p>
    <w:p w14:paraId="4C7E9AB2" w14:textId="77777777" w:rsidR="00B45F82" w:rsidRDefault="003F45FE">
      <w:pPr>
        <w:numPr>
          <w:ilvl w:val="0"/>
          <w:numId w:val="29"/>
        </w:numPr>
      </w:pPr>
      <w:r>
        <w:t>Personal goals or dreams for the future</w:t>
      </w:r>
    </w:p>
    <w:p w14:paraId="3001882A" w14:textId="77777777" w:rsidR="00B45F82" w:rsidRDefault="003F45FE">
      <w:pPr>
        <w:numPr>
          <w:ilvl w:val="0"/>
          <w:numId w:val="29"/>
        </w:numPr>
      </w:pPr>
      <w:r>
        <w:t>Viability of a new training program to accompany cash transfers</w:t>
      </w:r>
    </w:p>
    <w:p w14:paraId="45D18382" w14:textId="77777777" w:rsidR="00B45F82" w:rsidRDefault="003F45FE">
      <w:pPr>
        <w:pStyle w:val="Heading3"/>
        <w:numPr>
          <w:ilvl w:val="0"/>
          <w:numId w:val="11"/>
        </w:numPr>
      </w:pPr>
      <w:bookmarkStart w:id="13" w:name="_lnxbz9" w:colFirst="0" w:colLast="0"/>
      <w:bookmarkEnd w:id="13"/>
      <w:r>
        <w:t>Safety</w:t>
      </w:r>
    </w:p>
    <w:p w14:paraId="11AEDA50" w14:textId="77777777" w:rsidR="00B45F82" w:rsidRDefault="003F45FE">
      <w:pPr>
        <w:numPr>
          <w:ilvl w:val="0"/>
          <w:numId w:val="7"/>
        </w:numPr>
      </w:pPr>
      <w:r>
        <w:t>Existing child protection/child safeguarding concerns and supports</w:t>
      </w:r>
    </w:p>
    <w:p w14:paraId="7BF9D87F" w14:textId="77777777" w:rsidR="00B45F82" w:rsidRDefault="003F45FE">
      <w:pPr>
        <w:numPr>
          <w:ilvl w:val="0"/>
          <w:numId w:val="7"/>
        </w:numPr>
      </w:pPr>
      <w:r>
        <w:t>Potential risks to safety associated with cash transfers</w:t>
      </w:r>
    </w:p>
    <w:p w14:paraId="3AF36B23" w14:textId="77777777" w:rsidR="00B45F82" w:rsidRDefault="003F45FE">
      <w:pPr>
        <w:widowControl w:val="0"/>
        <w:numPr>
          <w:ilvl w:val="0"/>
          <w:numId w:val="7"/>
        </w:numPr>
      </w:pPr>
      <w:r>
        <w:t xml:space="preserve">What child protection outcomes are most meaningful for young people and their caregivers? </w:t>
      </w:r>
    </w:p>
    <w:p w14:paraId="2761DFE1" w14:textId="77777777" w:rsidR="00B45F82" w:rsidRDefault="003F45FE">
      <w:pPr>
        <w:pStyle w:val="Heading3"/>
        <w:numPr>
          <w:ilvl w:val="0"/>
          <w:numId w:val="11"/>
        </w:numPr>
      </w:pPr>
      <w:bookmarkStart w:id="14" w:name="_35nkun2" w:colFirst="0" w:colLast="0"/>
      <w:bookmarkEnd w:id="14"/>
      <w:r>
        <w:t>Previous CVA Programs</w:t>
      </w:r>
    </w:p>
    <w:p w14:paraId="70D67D1F" w14:textId="77777777" w:rsidR="00B45F82" w:rsidRDefault="003F45FE">
      <w:pPr>
        <w:widowControl w:val="0"/>
        <w:numPr>
          <w:ilvl w:val="0"/>
          <w:numId w:val="18"/>
        </w:numPr>
      </w:pPr>
      <w:r>
        <w:t>Mechanisms/operatio</w:t>
      </w:r>
      <w:r>
        <w:t>nal details</w:t>
      </w:r>
    </w:p>
    <w:p w14:paraId="6F8B0BEA" w14:textId="77777777" w:rsidR="00B45F82" w:rsidRDefault="003F45FE">
      <w:pPr>
        <w:widowControl w:val="0"/>
        <w:numPr>
          <w:ilvl w:val="0"/>
          <w:numId w:val="18"/>
        </w:numPr>
      </w:pPr>
      <w:r>
        <w:t>Perceptions from recipients</w:t>
      </w:r>
    </w:p>
    <w:p w14:paraId="44550160" w14:textId="77777777" w:rsidR="00B45F82" w:rsidRDefault="003F45FE">
      <w:pPr>
        <w:widowControl w:val="0"/>
        <w:numPr>
          <w:ilvl w:val="0"/>
          <w:numId w:val="18"/>
        </w:numPr>
      </w:pPr>
      <w:r>
        <w:t>Strengths, weaknesses, suggested improvements</w:t>
      </w:r>
    </w:p>
    <w:p w14:paraId="0C2292F9" w14:textId="77777777" w:rsidR="00B45F82" w:rsidRDefault="00B45F82"/>
    <w:p w14:paraId="256D1ECB" w14:textId="77777777" w:rsidR="00B45F82" w:rsidRDefault="00B45F82"/>
    <w:p w14:paraId="66431E65" w14:textId="77777777" w:rsidR="00B45F82" w:rsidRDefault="003F45FE">
      <w:pPr>
        <w:pStyle w:val="Heading1"/>
      </w:pPr>
      <w:bookmarkStart w:id="15" w:name="_1ksv4uv" w:colFirst="0" w:colLast="0"/>
      <w:bookmarkEnd w:id="15"/>
      <w:r>
        <w:br w:type="page"/>
      </w:r>
    </w:p>
    <w:p w14:paraId="37F201ED" w14:textId="77777777" w:rsidR="00B45F82" w:rsidRDefault="003F45FE">
      <w:pPr>
        <w:pStyle w:val="Heading1"/>
      </w:pPr>
      <w:bookmarkStart w:id="16" w:name="_44sinio" w:colFirst="0" w:colLast="0"/>
      <w:bookmarkEnd w:id="16"/>
      <w:r>
        <w:lastRenderedPageBreak/>
        <w:t>Hypothesized Behavioral Barriers and Drivers to Test</w:t>
      </w:r>
    </w:p>
    <w:p w14:paraId="5A40B6E4" w14:textId="77777777" w:rsidR="00B45F82" w:rsidRDefault="00B45F82">
      <w:pPr>
        <w:widowControl w:val="0"/>
        <w:rPr>
          <w:i/>
        </w:rPr>
      </w:pPr>
    </w:p>
    <w:p w14:paraId="7FB521D7" w14:textId="77777777" w:rsidR="00B45F82" w:rsidRDefault="003F45FE">
      <w:pPr>
        <w:pStyle w:val="Subtitle"/>
        <w:widowControl w:val="0"/>
        <w:rPr>
          <w:i/>
        </w:rPr>
      </w:pPr>
      <w:bookmarkStart w:id="17" w:name="_2jxsxqh" w:colFirst="0" w:colLast="0"/>
      <w:bookmarkEnd w:id="17"/>
      <w:r>
        <w:t>The desired behavior is for the users, UASC aged 14-17, to use the cash transfers safely and in a way that impro</w:t>
      </w:r>
      <w:r>
        <w:t xml:space="preserve">ves their wellbeing. </w:t>
      </w:r>
    </w:p>
    <w:p w14:paraId="62E02D37" w14:textId="77777777" w:rsidR="00B45F82" w:rsidRDefault="00B45F82"/>
    <w:p w14:paraId="4D33776A" w14:textId="77777777" w:rsidR="00B45F82" w:rsidRDefault="003F45FE">
      <w:pPr>
        <w:pStyle w:val="Heading2"/>
        <w:widowControl w:val="0"/>
      </w:pPr>
      <w:bookmarkStart w:id="18" w:name="_3j2qqm3" w:colFirst="0" w:colLast="0"/>
      <w:bookmarkEnd w:id="18"/>
      <w:r>
        <w:t>Behavioral Barriers</w:t>
      </w:r>
    </w:p>
    <w:p w14:paraId="4A78EE94" w14:textId="77777777" w:rsidR="00B45F82" w:rsidRDefault="003F45FE">
      <w:pPr>
        <w:widowControl w:val="0"/>
        <w:numPr>
          <w:ilvl w:val="0"/>
          <w:numId w:val="24"/>
        </w:numPr>
      </w:pPr>
      <w:r>
        <w:t>Lack of support network for receiving cash from the government or community</w:t>
      </w:r>
    </w:p>
    <w:p w14:paraId="1C659223" w14:textId="77777777" w:rsidR="00B45F82" w:rsidRDefault="003F45FE">
      <w:pPr>
        <w:widowControl w:val="0"/>
        <w:numPr>
          <w:ilvl w:val="0"/>
          <w:numId w:val="24"/>
        </w:numPr>
      </w:pPr>
      <w:r>
        <w:t>Potential increase in GBV, violence, tensions in foster family</w:t>
      </w:r>
    </w:p>
    <w:p w14:paraId="7FA4118B" w14:textId="77777777" w:rsidR="00B45F82" w:rsidRDefault="003F45FE">
      <w:pPr>
        <w:widowControl w:val="0"/>
        <w:numPr>
          <w:ilvl w:val="0"/>
          <w:numId w:val="24"/>
        </w:numPr>
      </w:pPr>
      <w:r>
        <w:t>Potential increase in anxiety about when the cash ends</w:t>
      </w:r>
    </w:p>
    <w:p w14:paraId="5441F09D" w14:textId="77777777" w:rsidR="00B45F82" w:rsidRDefault="003F45FE">
      <w:pPr>
        <w:widowControl w:val="0"/>
        <w:numPr>
          <w:ilvl w:val="0"/>
          <w:numId w:val="24"/>
        </w:numPr>
      </w:pPr>
      <w:r>
        <w:t>Limited education/skills related to goals on spending the money</w:t>
      </w:r>
    </w:p>
    <w:p w14:paraId="00B89F44" w14:textId="77777777" w:rsidR="00B45F82" w:rsidRDefault="003F45FE">
      <w:pPr>
        <w:widowControl w:val="0"/>
        <w:numPr>
          <w:ilvl w:val="0"/>
          <w:numId w:val="24"/>
        </w:numPr>
      </w:pPr>
      <w:r>
        <w:t>Limited financial literacy or experience with money</w:t>
      </w:r>
    </w:p>
    <w:p w14:paraId="45C29A37" w14:textId="77777777" w:rsidR="00B45F82" w:rsidRDefault="003F45FE">
      <w:pPr>
        <w:widowControl w:val="0"/>
        <w:numPr>
          <w:ilvl w:val="0"/>
          <w:numId w:val="24"/>
        </w:numPr>
      </w:pPr>
      <w:r>
        <w:t>Potential vendor bias against young people/refugees</w:t>
      </w:r>
    </w:p>
    <w:p w14:paraId="55A317C2" w14:textId="77777777" w:rsidR="00B45F82" w:rsidRDefault="003F45FE">
      <w:pPr>
        <w:widowControl w:val="0"/>
        <w:numPr>
          <w:ilvl w:val="0"/>
          <w:numId w:val="24"/>
        </w:numPr>
      </w:pPr>
      <w:r>
        <w:t>Potential difficulty in accessing</w:t>
      </w:r>
      <w:r>
        <w:t xml:space="preserve"> desired goods &amp; services</w:t>
      </w:r>
    </w:p>
    <w:p w14:paraId="6CD3425E" w14:textId="77777777" w:rsidR="00B45F82" w:rsidRDefault="003F45FE">
      <w:pPr>
        <w:widowControl w:val="0"/>
        <w:numPr>
          <w:ilvl w:val="0"/>
          <w:numId w:val="24"/>
        </w:numPr>
      </w:pPr>
      <w:r>
        <w:t>Difficulty in movement from the camp or mobility within the camp</w:t>
      </w:r>
    </w:p>
    <w:p w14:paraId="7FA608A1" w14:textId="77777777" w:rsidR="00B45F82" w:rsidRDefault="003F45FE">
      <w:pPr>
        <w:widowControl w:val="0"/>
        <w:numPr>
          <w:ilvl w:val="0"/>
          <w:numId w:val="24"/>
        </w:numPr>
      </w:pPr>
      <w:r>
        <w:t>Potentially low access to technology (hard for mobile money or other mobile services)</w:t>
      </w:r>
    </w:p>
    <w:p w14:paraId="1FA60BB1" w14:textId="77777777" w:rsidR="00B45F82" w:rsidRDefault="003F45FE">
      <w:pPr>
        <w:widowControl w:val="0"/>
        <w:numPr>
          <w:ilvl w:val="0"/>
          <w:numId w:val="24"/>
        </w:numPr>
      </w:pPr>
      <w:r>
        <w:t>Present bias: prefer to spend the money now rather than later (“want” vs. “shou</w:t>
      </w:r>
      <w:r>
        <w:t>ld” dilemma)</w:t>
      </w:r>
    </w:p>
    <w:p w14:paraId="401B3AE0" w14:textId="77777777" w:rsidR="00B45F82" w:rsidRDefault="003F45FE">
      <w:pPr>
        <w:widowControl w:val="0"/>
        <w:numPr>
          <w:ilvl w:val="0"/>
          <w:numId w:val="24"/>
        </w:numPr>
      </w:pPr>
      <w:r>
        <w:t>Personal safety risk: potential theft of the money or goods</w:t>
      </w:r>
    </w:p>
    <w:p w14:paraId="6FAE7857" w14:textId="77777777" w:rsidR="00B45F82" w:rsidRDefault="003F45FE">
      <w:pPr>
        <w:widowControl w:val="0"/>
        <w:numPr>
          <w:ilvl w:val="0"/>
          <w:numId w:val="24"/>
        </w:numPr>
      </w:pPr>
      <w:r>
        <w:t>Barriers to starting a business/using the money as capital</w:t>
      </w:r>
    </w:p>
    <w:p w14:paraId="134BA110" w14:textId="77777777" w:rsidR="00B45F82" w:rsidRDefault="003F45FE">
      <w:pPr>
        <w:widowControl w:val="0"/>
        <w:numPr>
          <w:ilvl w:val="0"/>
          <w:numId w:val="24"/>
        </w:numPr>
      </w:pPr>
      <w:r>
        <w:t>Power dynamics with foster family/adults/other groups</w:t>
      </w:r>
    </w:p>
    <w:p w14:paraId="576E953D" w14:textId="77777777" w:rsidR="00B45F82" w:rsidRDefault="00B45F82">
      <w:pPr>
        <w:pStyle w:val="Heading2"/>
        <w:widowControl w:val="0"/>
      </w:pPr>
      <w:bookmarkStart w:id="19" w:name="_1y810tw" w:colFirst="0" w:colLast="0"/>
      <w:bookmarkEnd w:id="19"/>
    </w:p>
    <w:p w14:paraId="4860285D" w14:textId="77777777" w:rsidR="00B45F82" w:rsidRDefault="003F45FE">
      <w:pPr>
        <w:pStyle w:val="Heading2"/>
        <w:widowControl w:val="0"/>
      </w:pPr>
      <w:bookmarkStart w:id="20" w:name="_4i7ojhp" w:colFirst="0" w:colLast="0"/>
      <w:bookmarkEnd w:id="20"/>
      <w:r>
        <w:t>Behavioral Drivers</w:t>
      </w:r>
    </w:p>
    <w:p w14:paraId="2BF96482" w14:textId="77777777" w:rsidR="00B45F82" w:rsidRDefault="003F45FE">
      <w:pPr>
        <w:widowControl w:val="0"/>
        <w:numPr>
          <w:ilvl w:val="0"/>
          <w:numId w:val="9"/>
        </w:numPr>
      </w:pPr>
      <w:r>
        <w:t xml:space="preserve">Increase in quality of life/wellbeing as a result </w:t>
      </w:r>
      <w:r>
        <w:t xml:space="preserve">of using the cash in a responsible way: </w:t>
      </w:r>
      <w:proofErr w:type="gramStart"/>
      <w:r>
        <w:t>e.g.</w:t>
      </w:r>
      <w:proofErr w:type="gramEnd"/>
      <w:r>
        <w:t xml:space="preserve"> improved nutrition, personal hygiene, reduced participation in child labor etc.</w:t>
      </w:r>
    </w:p>
    <w:p w14:paraId="19919836" w14:textId="77777777" w:rsidR="00B45F82" w:rsidRDefault="003F45FE">
      <w:pPr>
        <w:widowControl w:val="0"/>
        <w:numPr>
          <w:ilvl w:val="0"/>
          <w:numId w:val="9"/>
        </w:numPr>
      </w:pPr>
      <w:r>
        <w:t>Reduced dependence on family/caregivers</w:t>
      </w:r>
    </w:p>
    <w:p w14:paraId="0188FFF3" w14:textId="77777777" w:rsidR="00B45F82" w:rsidRDefault="003F45FE">
      <w:pPr>
        <w:widowControl w:val="0"/>
        <w:numPr>
          <w:ilvl w:val="0"/>
          <w:numId w:val="9"/>
        </w:numPr>
      </w:pPr>
      <w:r>
        <w:t>Reduced need to participate in risky activities to earn money (</w:t>
      </w:r>
      <w:proofErr w:type="gramStart"/>
      <w:r>
        <w:t>e.g.</w:t>
      </w:r>
      <w:proofErr w:type="gramEnd"/>
      <w:r>
        <w:t xml:space="preserve"> child labor, sexual exp</w:t>
      </w:r>
      <w:r>
        <w:t>loitation, trafficking)</w:t>
      </w:r>
    </w:p>
    <w:p w14:paraId="7FCFC6D2" w14:textId="77777777" w:rsidR="00B45F82" w:rsidRDefault="003F45FE">
      <w:pPr>
        <w:widowControl w:val="0"/>
        <w:numPr>
          <w:ilvl w:val="0"/>
          <w:numId w:val="9"/>
        </w:numPr>
      </w:pPr>
      <w:r>
        <w:t>Increased ability to attend school</w:t>
      </w:r>
    </w:p>
    <w:p w14:paraId="610B534F" w14:textId="77777777" w:rsidR="00B45F82" w:rsidRDefault="003F45FE">
      <w:pPr>
        <w:widowControl w:val="0"/>
        <w:numPr>
          <w:ilvl w:val="0"/>
          <w:numId w:val="9"/>
        </w:numPr>
      </w:pPr>
      <w:r>
        <w:t>Decrease in depression</w:t>
      </w:r>
    </w:p>
    <w:p w14:paraId="0A87EE2C" w14:textId="77777777" w:rsidR="00B45F82" w:rsidRDefault="003F45FE">
      <w:pPr>
        <w:widowControl w:val="0"/>
        <w:numPr>
          <w:ilvl w:val="0"/>
          <w:numId w:val="9"/>
        </w:numPr>
      </w:pPr>
      <w:r>
        <w:t>Potential decrease in violence</w:t>
      </w:r>
    </w:p>
    <w:p w14:paraId="1BC8B3C0" w14:textId="77777777" w:rsidR="00B45F82" w:rsidRDefault="00B45F82">
      <w:pPr>
        <w:pStyle w:val="Heading2"/>
        <w:widowControl w:val="0"/>
      </w:pPr>
      <w:bookmarkStart w:id="21" w:name="_2xcytpi" w:colFirst="0" w:colLast="0"/>
      <w:bookmarkEnd w:id="21"/>
    </w:p>
    <w:p w14:paraId="7DA49534" w14:textId="77777777" w:rsidR="00B45F82" w:rsidRDefault="003F45FE">
      <w:pPr>
        <w:pStyle w:val="Heading2"/>
        <w:widowControl w:val="0"/>
      </w:pPr>
      <w:bookmarkStart w:id="22" w:name="_1ci93xb" w:colFirst="0" w:colLast="0"/>
      <w:bookmarkEnd w:id="22"/>
      <w:r>
        <w:t>Key Behavioral Questions</w:t>
      </w:r>
    </w:p>
    <w:p w14:paraId="2DFCDE88" w14:textId="77777777" w:rsidR="00B45F82" w:rsidRDefault="003F45FE">
      <w:pPr>
        <w:widowControl w:val="0"/>
        <w:numPr>
          <w:ilvl w:val="0"/>
          <w:numId w:val="25"/>
        </w:numPr>
      </w:pPr>
      <w:r>
        <w:t>Which of these barriers/drivers may be important in influencing the desired behavior for the intended user group?</w:t>
      </w:r>
    </w:p>
    <w:p w14:paraId="58F1DDF2" w14:textId="77777777" w:rsidR="00B45F82" w:rsidRDefault="003F45FE">
      <w:pPr>
        <w:widowControl w:val="0"/>
        <w:numPr>
          <w:ilvl w:val="0"/>
          <w:numId w:val="25"/>
        </w:numPr>
      </w:pPr>
      <w:r>
        <w:t>Are</w:t>
      </w:r>
      <w:r>
        <w:t xml:space="preserve"> there any child protection concerns that are at risk of resulting from CVA?</w:t>
      </w:r>
    </w:p>
    <w:p w14:paraId="51DC8540" w14:textId="77777777" w:rsidR="00B45F82" w:rsidRDefault="003F45FE">
      <w:pPr>
        <w:widowControl w:val="0"/>
        <w:numPr>
          <w:ilvl w:val="0"/>
          <w:numId w:val="25"/>
        </w:numPr>
      </w:pPr>
      <w:r>
        <w:t>How long would you expect these drivers to be motivating? (</w:t>
      </w:r>
      <w:proofErr w:type="gramStart"/>
      <w:r>
        <w:t>e.g.</w:t>
      </w:r>
      <w:proofErr w:type="gramEnd"/>
      <w:r>
        <w:t xml:space="preserve"> is there a difference in once-off vs. ongoing cash transfers?)</w:t>
      </w:r>
    </w:p>
    <w:p w14:paraId="13F0B727" w14:textId="77777777" w:rsidR="00B45F82" w:rsidRDefault="003F45FE">
      <w:pPr>
        <w:pStyle w:val="Heading4"/>
      </w:pPr>
      <w:bookmarkStart w:id="23" w:name="_2bn6wsx" w:colFirst="0" w:colLast="0"/>
      <w:bookmarkEnd w:id="23"/>
      <w:r>
        <w:br w:type="page"/>
      </w:r>
    </w:p>
    <w:p w14:paraId="14AF10E9" w14:textId="77777777" w:rsidR="00B45F82" w:rsidRDefault="003F45FE">
      <w:pPr>
        <w:pStyle w:val="Heading4"/>
        <w:rPr>
          <w:color w:val="281049"/>
        </w:rPr>
      </w:pPr>
      <w:bookmarkStart w:id="24" w:name="_l5odxpi0u1wo" w:colFirst="0" w:colLast="0"/>
      <w:bookmarkEnd w:id="24"/>
      <w:r>
        <w:lastRenderedPageBreak/>
        <w:t xml:space="preserve">Adolescents </w:t>
      </w:r>
    </w:p>
    <w:p w14:paraId="1B2887E6" w14:textId="77777777" w:rsidR="00B45F82" w:rsidRDefault="003F45FE">
      <w:r>
        <w:rPr>
          <w:noProof/>
        </w:rPr>
        <w:pict w14:anchorId="7A333C0C">
          <v:rect id="_x0000_i1027" alt="" style="width:468pt;height:.05pt;mso-width-percent:0;mso-height-percent:0;mso-width-percent:0;mso-height-percent:0" o:hralign="center" o:hrstd="t" o:hr="t" fillcolor="#a0a0a0" stroked="f"/>
        </w:pict>
      </w:r>
    </w:p>
    <w:p w14:paraId="7CF24071" w14:textId="77777777" w:rsidR="00B45F82" w:rsidRDefault="00B45F82">
      <w:pPr>
        <w:pStyle w:val="Heading2"/>
        <w:rPr>
          <w:sz w:val="20"/>
          <w:szCs w:val="20"/>
          <w:u w:val="single"/>
        </w:rPr>
      </w:pPr>
      <w:bookmarkStart w:id="25" w:name="_3as4poj" w:colFirst="0" w:colLast="0"/>
      <w:bookmarkEnd w:id="25"/>
    </w:p>
    <w:p w14:paraId="749F3099" w14:textId="77777777" w:rsidR="00B45F82" w:rsidRDefault="003F45FE">
      <w:pPr>
        <w:pStyle w:val="Heading1"/>
      </w:pPr>
      <w:bookmarkStart w:id="26" w:name="_1pxezwc" w:colFirst="0" w:colLast="0"/>
      <w:bookmarkEnd w:id="26"/>
      <w:r>
        <w:t>OPENING</w:t>
      </w:r>
    </w:p>
    <w:p w14:paraId="1A186009" w14:textId="77777777" w:rsidR="00B45F82" w:rsidRDefault="00B45F82"/>
    <w:p w14:paraId="3428F5E3" w14:textId="77777777" w:rsidR="00B45F82" w:rsidRDefault="003F45FE">
      <w:pPr>
        <w:pStyle w:val="Heading3"/>
      </w:pPr>
      <w:r>
        <w:t>Welcome</w:t>
      </w:r>
    </w:p>
    <w:p w14:paraId="226DDD48" w14:textId="77777777" w:rsidR="00B45F82" w:rsidRDefault="003F45FE">
      <w:pPr>
        <w:numPr>
          <w:ilvl w:val="0"/>
          <w:numId w:val="5"/>
        </w:numPr>
      </w:pPr>
      <w:r>
        <w:t>Show appreciation for participation</w:t>
      </w:r>
    </w:p>
    <w:p w14:paraId="6BCEE87F" w14:textId="77777777" w:rsidR="00B45F82" w:rsidRDefault="003F45FE">
      <w:pPr>
        <w:numPr>
          <w:ilvl w:val="0"/>
          <w:numId w:val="5"/>
        </w:numPr>
      </w:pPr>
      <w:r>
        <w:t>Introduce team members</w:t>
      </w:r>
    </w:p>
    <w:p w14:paraId="7BBA4C11" w14:textId="77777777" w:rsidR="00B45F82" w:rsidRDefault="003F45FE">
      <w:pPr>
        <w:numPr>
          <w:ilvl w:val="0"/>
          <w:numId w:val="5"/>
        </w:numPr>
      </w:pPr>
      <w:r>
        <w:t>State general purpose of interview</w:t>
      </w:r>
    </w:p>
    <w:p w14:paraId="350512CD" w14:textId="77777777" w:rsidR="00B45F82" w:rsidRDefault="003F45FE">
      <w:pPr>
        <w:numPr>
          <w:ilvl w:val="0"/>
          <w:numId w:val="5"/>
        </w:numPr>
      </w:pPr>
      <w:r>
        <w:t>State necessary COVID precautions</w:t>
      </w:r>
    </w:p>
    <w:p w14:paraId="1EAF083C" w14:textId="77777777" w:rsidR="00B45F82" w:rsidRDefault="003F45FE">
      <w:pPr>
        <w:numPr>
          <w:ilvl w:val="0"/>
          <w:numId w:val="5"/>
        </w:numPr>
      </w:pPr>
      <w:r>
        <w:t>State length of interview</w:t>
      </w:r>
    </w:p>
    <w:p w14:paraId="3BDB9D65" w14:textId="77777777" w:rsidR="00B45F82" w:rsidRDefault="003F45FE">
      <w:pPr>
        <w:numPr>
          <w:ilvl w:val="0"/>
          <w:numId w:val="5"/>
        </w:numPr>
      </w:pPr>
      <w:r>
        <w:t xml:space="preserve">Encourage participants to speak openly and honestly. Reiterate that individual responses will be kept </w:t>
      </w:r>
      <w:r>
        <w:t>anonymous and that what they share will be kept private and confidential</w:t>
      </w:r>
    </w:p>
    <w:p w14:paraId="7331FCFC" w14:textId="77777777" w:rsidR="00B45F82" w:rsidRDefault="003F45FE">
      <w:pPr>
        <w:numPr>
          <w:ilvl w:val="0"/>
          <w:numId w:val="5"/>
        </w:numPr>
      </w:pPr>
      <w:r>
        <w:t>Explain that all identifying data will be removed from presentations and notes. Add that quotes that are included in any reports will not be identified with the interviewee’s name</w:t>
      </w:r>
    </w:p>
    <w:p w14:paraId="5FC352D2" w14:textId="77777777" w:rsidR="00B45F82" w:rsidRDefault="003F45FE">
      <w:pPr>
        <w:numPr>
          <w:ilvl w:val="0"/>
          <w:numId w:val="5"/>
        </w:numPr>
      </w:pPr>
      <w:r>
        <w:t>Emp</w:t>
      </w:r>
      <w:r>
        <w:t>hasize that there are no right or wrong answers. They can answer the questions about their community in general, from their personal point of view, or by sharing about what someone they know has experienced</w:t>
      </w:r>
    </w:p>
    <w:p w14:paraId="634D251E" w14:textId="77777777" w:rsidR="00B45F82" w:rsidRDefault="003F45FE">
      <w:pPr>
        <w:numPr>
          <w:ilvl w:val="0"/>
          <w:numId w:val="5"/>
        </w:numPr>
      </w:pPr>
      <w:r>
        <w:t>Let them know that there will be some interactive</w:t>
      </w:r>
      <w:r>
        <w:t xml:space="preserve"> activities</w:t>
      </w:r>
    </w:p>
    <w:p w14:paraId="2195E025" w14:textId="77777777" w:rsidR="00B45F82" w:rsidRDefault="003F45FE">
      <w:pPr>
        <w:numPr>
          <w:ilvl w:val="0"/>
          <w:numId w:val="5"/>
        </w:numPr>
      </w:pPr>
      <w:r>
        <w:t>Location of bathroom and refreshments</w:t>
      </w:r>
    </w:p>
    <w:p w14:paraId="0DC4A2AB" w14:textId="77777777" w:rsidR="00B45F82" w:rsidRDefault="00B45F82"/>
    <w:p w14:paraId="4BA12894" w14:textId="77777777" w:rsidR="00B45F82" w:rsidRDefault="003F45FE">
      <w:pPr>
        <w:pStyle w:val="Heading3"/>
      </w:pPr>
      <w:r>
        <w:t>Review of Consent Forms</w:t>
      </w:r>
    </w:p>
    <w:p w14:paraId="009E80EC" w14:textId="77777777" w:rsidR="00B45F82" w:rsidRDefault="003F45FE">
      <w:pPr>
        <w:numPr>
          <w:ilvl w:val="0"/>
          <w:numId w:val="20"/>
        </w:numPr>
      </w:pPr>
      <w:r>
        <w:t>Go over research consent form, get participant signature</w:t>
      </w:r>
    </w:p>
    <w:p w14:paraId="5BC49854" w14:textId="77777777" w:rsidR="00B45F82" w:rsidRDefault="003F45FE">
      <w:pPr>
        <w:numPr>
          <w:ilvl w:val="0"/>
          <w:numId w:val="20"/>
        </w:numPr>
      </w:pPr>
      <w:r>
        <w:t>Go over photo consent form, get participant signature</w:t>
      </w:r>
    </w:p>
    <w:p w14:paraId="2014AA02" w14:textId="77777777" w:rsidR="00B45F82" w:rsidRDefault="003F45FE">
      <w:pPr>
        <w:numPr>
          <w:ilvl w:val="0"/>
          <w:numId w:val="20"/>
        </w:numPr>
      </w:pPr>
      <w:r>
        <w:t>Emphasize that participation is voluntary and confidential</w:t>
      </w:r>
    </w:p>
    <w:p w14:paraId="53CAC559" w14:textId="77777777" w:rsidR="00B45F82" w:rsidRDefault="00B45F82"/>
    <w:p w14:paraId="2501D122" w14:textId="77777777" w:rsidR="00B45F82" w:rsidRDefault="003F45FE">
      <w:pPr>
        <w:pStyle w:val="Heading3"/>
        <w:rPr>
          <w:i/>
        </w:rPr>
      </w:pPr>
      <w:bookmarkStart w:id="27" w:name="_49x2ik5" w:colFirst="0" w:colLast="0"/>
      <w:bookmarkEnd w:id="27"/>
      <w:r>
        <w:t>General Ba</w:t>
      </w:r>
      <w:r>
        <w:t>ckground Questions</w:t>
      </w:r>
    </w:p>
    <w:p w14:paraId="51C0CB1C" w14:textId="77777777" w:rsidR="00B45F82" w:rsidRDefault="003F45FE">
      <w:pPr>
        <w:numPr>
          <w:ilvl w:val="0"/>
          <w:numId w:val="21"/>
        </w:numPr>
      </w:pPr>
      <w:r>
        <w:t>Name</w:t>
      </w:r>
    </w:p>
    <w:p w14:paraId="6C3CCF21" w14:textId="77777777" w:rsidR="00B45F82" w:rsidRDefault="003F45FE">
      <w:pPr>
        <w:numPr>
          <w:ilvl w:val="0"/>
          <w:numId w:val="21"/>
        </w:numPr>
      </w:pPr>
      <w:r>
        <w:t>Age</w:t>
      </w:r>
    </w:p>
    <w:p w14:paraId="73E31CA5" w14:textId="77777777" w:rsidR="00B45F82" w:rsidRDefault="003F45FE">
      <w:pPr>
        <w:numPr>
          <w:ilvl w:val="0"/>
          <w:numId w:val="21"/>
        </w:numPr>
      </w:pPr>
      <w:r>
        <w:t>Level of education</w:t>
      </w:r>
    </w:p>
    <w:p w14:paraId="6ACEE94A" w14:textId="77777777" w:rsidR="00B45F82" w:rsidRDefault="003F45FE">
      <w:pPr>
        <w:numPr>
          <w:ilvl w:val="0"/>
          <w:numId w:val="21"/>
        </w:numPr>
      </w:pPr>
      <w:r>
        <w:t xml:space="preserve">How long have you been at </w:t>
      </w:r>
      <w:proofErr w:type="spellStart"/>
      <w:r>
        <w:t>Sheder</w:t>
      </w:r>
      <w:proofErr w:type="spellEnd"/>
      <w:r>
        <w:t>?</w:t>
      </w:r>
    </w:p>
    <w:p w14:paraId="1ED8A5C2" w14:textId="77777777" w:rsidR="00B45F82" w:rsidRDefault="003F45FE">
      <w:pPr>
        <w:numPr>
          <w:ilvl w:val="0"/>
          <w:numId w:val="21"/>
        </w:numPr>
      </w:pPr>
      <w:r>
        <w:t>With whom do you live?</w:t>
      </w:r>
    </w:p>
    <w:p w14:paraId="785BD046" w14:textId="77777777" w:rsidR="00B45F82" w:rsidRDefault="003F45FE">
      <w:pPr>
        <w:numPr>
          <w:ilvl w:val="0"/>
          <w:numId w:val="21"/>
        </w:numPr>
      </w:pPr>
      <w:r>
        <w:t>Who are they?</w:t>
      </w:r>
    </w:p>
    <w:p w14:paraId="75521499" w14:textId="77777777" w:rsidR="00B45F82" w:rsidRDefault="003F45FE">
      <w:pPr>
        <w:numPr>
          <w:ilvl w:val="1"/>
          <w:numId w:val="21"/>
        </w:numPr>
      </w:pPr>
      <w:r>
        <w:t>Are they a relative?</w:t>
      </w:r>
    </w:p>
    <w:p w14:paraId="68ED257E" w14:textId="77777777" w:rsidR="00B45F82" w:rsidRDefault="003F45FE">
      <w:pPr>
        <w:numPr>
          <w:ilvl w:val="0"/>
          <w:numId w:val="21"/>
        </w:numPr>
      </w:pPr>
      <w:r>
        <w:t>Who do you take care of? (</w:t>
      </w:r>
      <w:proofErr w:type="spellStart"/>
      <w:proofErr w:type="gramStart"/>
      <w:r>
        <w:t>ie</w:t>
      </w:r>
      <w:proofErr w:type="spellEnd"/>
      <w:proofErr w:type="gramEnd"/>
      <w:r>
        <w:t xml:space="preserve"> siblings, other children, elder)</w:t>
      </w:r>
    </w:p>
    <w:p w14:paraId="6CC452F9" w14:textId="77777777" w:rsidR="00B45F82" w:rsidRDefault="00B45F82">
      <w:pPr>
        <w:pStyle w:val="Heading2"/>
        <w:rPr>
          <w:sz w:val="20"/>
          <w:szCs w:val="20"/>
          <w:u w:val="single"/>
        </w:rPr>
      </w:pPr>
      <w:bookmarkStart w:id="28" w:name="_2p2csry" w:colFirst="0" w:colLast="0"/>
      <w:bookmarkEnd w:id="28"/>
    </w:p>
    <w:p w14:paraId="42B0127E" w14:textId="77777777" w:rsidR="00B45F82" w:rsidRDefault="003F45FE">
      <w:pPr>
        <w:pStyle w:val="Heading3"/>
        <w:rPr>
          <w:i/>
        </w:rPr>
      </w:pPr>
      <w:bookmarkStart w:id="29" w:name="_147n2zr" w:colFirst="0" w:colLast="0"/>
      <w:bookmarkEnd w:id="29"/>
      <w:r>
        <w:t xml:space="preserve">Ice Breaker - </w:t>
      </w:r>
      <w:r>
        <w:rPr>
          <w:i/>
        </w:rPr>
        <w:t>Royalty for a day (future aspirations)</w:t>
      </w:r>
    </w:p>
    <w:p w14:paraId="77C2454F" w14:textId="77777777" w:rsidR="00B45F82" w:rsidRDefault="003F45FE">
      <w:pPr>
        <w:numPr>
          <w:ilvl w:val="0"/>
          <w:numId w:val="15"/>
        </w:numPr>
      </w:pPr>
      <w:r>
        <w:t xml:space="preserve">A small activity to get started. Both the participant and the interviewer should do this activity. </w:t>
      </w:r>
    </w:p>
    <w:p w14:paraId="72E9EA39" w14:textId="77777777" w:rsidR="00B45F82" w:rsidRDefault="003F45FE">
      <w:pPr>
        <w:numPr>
          <w:ilvl w:val="0"/>
          <w:numId w:val="15"/>
        </w:numPr>
      </w:pPr>
      <w:r>
        <w:rPr>
          <w:u w:val="single"/>
        </w:rPr>
        <w:t>Prompt:</w:t>
      </w:r>
      <w:r>
        <w:t xml:space="preserve"> Imagine you are a queen/king for</w:t>
      </w:r>
      <w:r>
        <w:t xml:space="preserve"> a day, and can wave a wand to change anything you want. What would you change? </w:t>
      </w:r>
    </w:p>
    <w:p w14:paraId="12CB76BC" w14:textId="77777777" w:rsidR="00B45F82" w:rsidRDefault="003F45FE">
      <w:pPr>
        <w:numPr>
          <w:ilvl w:val="0"/>
          <w:numId w:val="15"/>
        </w:numPr>
      </w:pPr>
      <w:r>
        <w:rPr>
          <w:u w:val="single"/>
        </w:rPr>
        <w:t>Time:</w:t>
      </w:r>
      <w:r>
        <w:t xml:space="preserve"> 5 minutes</w:t>
      </w:r>
    </w:p>
    <w:p w14:paraId="2296BEAD" w14:textId="77777777" w:rsidR="00B45F82" w:rsidRDefault="003F45FE">
      <w:pPr>
        <w:numPr>
          <w:ilvl w:val="0"/>
          <w:numId w:val="15"/>
        </w:numPr>
      </w:pPr>
      <w:r>
        <w:rPr>
          <w:u w:val="single"/>
        </w:rPr>
        <w:t>Materials:</w:t>
      </w:r>
      <w:r>
        <w:t xml:space="preserve"> Paper, pens, collage materials (</w:t>
      </w:r>
      <w:proofErr w:type="gramStart"/>
      <w:r>
        <w:t>e.g.</w:t>
      </w:r>
      <w:proofErr w:type="gramEnd"/>
      <w:r>
        <w:t xml:space="preserve"> magazines, glue sticks), nametags</w:t>
      </w:r>
    </w:p>
    <w:p w14:paraId="0C1DA50E" w14:textId="77777777" w:rsidR="00B45F82" w:rsidRDefault="00B45F82">
      <w:pPr>
        <w:pStyle w:val="Heading1"/>
      </w:pPr>
      <w:bookmarkStart w:id="30" w:name="_3kco7vb3p9oa" w:colFirst="0" w:colLast="0"/>
      <w:bookmarkEnd w:id="30"/>
    </w:p>
    <w:p w14:paraId="6851B205" w14:textId="77777777" w:rsidR="00B45F82" w:rsidRDefault="003F45FE">
      <w:pPr>
        <w:pStyle w:val="Heading1"/>
      </w:pPr>
      <w:bookmarkStart w:id="31" w:name="_ww5ppnermaxv" w:colFirst="0" w:colLast="0"/>
      <w:bookmarkEnd w:id="31"/>
      <w:r>
        <w:br w:type="page"/>
      </w:r>
    </w:p>
    <w:p w14:paraId="212762E7" w14:textId="77777777" w:rsidR="00B45F82" w:rsidRDefault="003F45FE">
      <w:pPr>
        <w:pStyle w:val="Heading2"/>
      </w:pPr>
      <w:bookmarkStart w:id="32" w:name="_s18ig1mytji7" w:colFirst="0" w:colLast="0"/>
      <w:bookmarkEnd w:id="32"/>
      <w:r>
        <w:lastRenderedPageBreak/>
        <w:t xml:space="preserve">ICE BREAKERS </w:t>
      </w:r>
    </w:p>
    <w:p w14:paraId="7F09FFC5" w14:textId="77777777" w:rsidR="00B45F82" w:rsidRDefault="00B45F82">
      <w:pPr>
        <w:pStyle w:val="Heading1"/>
        <w:ind w:left="720" w:hanging="360"/>
        <w:rPr>
          <w:color w:val="000000"/>
        </w:rPr>
      </w:pPr>
      <w:bookmarkStart w:id="33" w:name="_s9okyl4x4v53" w:colFirst="0" w:colLast="0"/>
      <w:bookmarkEnd w:id="33"/>
    </w:p>
    <w:p w14:paraId="3DA63030" w14:textId="77777777" w:rsidR="00B45F82" w:rsidRDefault="003F45FE">
      <w:pPr>
        <w:pStyle w:val="Heading3"/>
        <w:numPr>
          <w:ilvl w:val="0"/>
          <w:numId w:val="23"/>
        </w:numPr>
      </w:pPr>
      <w:bookmarkStart w:id="34" w:name="_cilrvkxzm0e4" w:colFirst="0" w:colLast="0"/>
      <w:bookmarkEnd w:id="34"/>
      <w:r>
        <w:t>Royalty for a day</w:t>
      </w:r>
    </w:p>
    <w:p w14:paraId="2B937296" w14:textId="77777777" w:rsidR="00B45F82" w:rsidRDefault="00B45F82">
      <w:pPr>
        <w:ind w:left="720" w:hanging="360"/>
        <w:rPr>
          <w:color w:val="63C6BF"/>
        </w:rPr>
      </w:pPr>
    </w:p>
    <w:p w14:paraId="529FB377" w14:textId="77777777" w:rsidR="00B45F82" w:rsidRDefault="003F45FE">
      <w:pPr>
        <w:numPr>
          <w:ilvl w:val="0"/>
          <w:numId w:val="14"/>
        </w:numPr>
      </w:pPr>
      <w:r>
        <w:t>Everyone should do this activity</w:t>
      </w:r>
    </w:p>
    <w:p w14:paraId="53B4C74D" w14:textId="77777777" w:rsidR="00B45F82" w:rsidRDefault="003F45FE">
      <w:pPr>
        <w:numPr>
          <w:ilvl w:val="0"/>
          <w:numId w:val="14"/>
        </w:numPr>
      </w:pPr>
      <w:r>
        <w:t>Time: 5</w:t>
      </w:r>
      <w:r>
        <w:t xml:space="preserve"> minutes</w:t>
      </w:r>
    </w:p>
    <w:p w14:paraId="594EC477" w14:textId="77777777" w:rsidR="00B45F82" w:rsidRDefault="00B45F82">
      <w:pPr>
        <w:ind w:left="720"/>
        <w:rPr>
          <w:color w:val="63C6BF"/>
        </w:rPr>
      </w:pPr>
    </w:p>
    <w:p w14:paraId="3DD3EDDC" w14:textId="77777777" w:rsidR="00B45F82" w:rsidRDefault="003F45FE">
      <w:pPr>
        <w:numPr>
          <w:ilvl w:val="0"/>
          <w:numId w:val="14"/>
        </w:numPr>
      </w:pPr>
      <w:r>
        <w:rPr>
          <w:u w:val="single"/>
        </w:rPr>
        <w:t>Prompt:</w:t>
      </w:r>
      <w:r>
        <w:t xml:space="preserve"> Imagine you are royalty for a day, and can wave a wand to change anything you want. What would you change? </w:t>
      </w:r>
    </w:p>
    <w:p w14:paraId="0658E898" w14:textId="77777777" w:rsidR="00B45F82" w:rsidRDefault="00B45F82">
      <w:pPr>
        <w:ind w:left="450" w:hanging="360"/>
      </w:pPr>
    </w:p>
    <w:p w14:paraId="1BDFB044" w14:textId="77777777" w:rsidR="00B45F82" w:rsidRDefault="00B45F82">
      <w:pPr>
        <w:ind w:left="450" w:hanging="360"/>
      </w:pPr>
    </w:p>
    <w:p w14:paraId="6F79D826" w14:textId="77777777" w:rsidR="00B45F82" w:rsidRDefault="00B45F82"/>
    <w:p w14:paraId="30661388" w14:textId="77777777" w:rsidR="00B45F82" w:rsidRDefault="003F45FE">
      <w:pPr>
        <w:pStyle w:val="Heading3"/>
        <w:numPr>
          <w:ilvl w:val="0"/>
          <w:numId w:val="23"/>
        </w:numPr>
      </w:pPr>
      <w:bookmarkStart w:id="35" w:name="_l49yrr21f3n2" w:colFirst="0" w:colLast="0"/>
      <w:bookmarkEnd w:id="35"/>
      <w:r>
        <w:t xml:space="preserve">Pablo </w:t>
      </w:r>
      <w:proofErr w:type="spellStart"/>
      <w:r>
        <w:t>Picaso</w:t>
      </w:r>
      <w:proofErr w:type="spellEnd"/>
      <w:r>
        <w:t xml:space="preserve"> </w:t>
      </w:r>
    </w:p>
    <w:p w14:paraId="57080745" w14:textId="77777777" w:rsidR="00B45F82" w:rsidRDefault="00B45F82">
      <w:pPr>
        <w:ind w:left="720" w:hanging="360"/>
      </w:pPr>
    </w:p>
    <w:p w14:paraId="6A0BCB1D" w14:textId="77777777" w:rsidR="00B45F82" w:rsidRDefault="003F45FE">
      <w:pPr>
        <w:numPr>
          <w:ilvl w:val="0"/>
          <w:numId w:val="14"/>
        </w:numPr>
      </w:pPr>
      <w:r>
        <w:t>Everyone should do this activity</w:t>
      </w:r>
    </w:p>
    <w:p w14:paraId="617C0AB3" w14:textId="77777777" w:rsidR="00B45F82" w:rsidRDefault="003F45FE">
      <w:pPr>
        <w:numPr>
          <w:ilvl w:val="0"/>
          <w:numId w:val="14"/>
        </w:numPr>
      </w:pPr>
      <w:r>
        <w:t>Time: 5 minutes</w:t>
      </w:r>
    </w:p>
    <w:p w14:paraId="6EB355D5" w14:textId="77777777" w:rsidR="00B45F82" w:rsidRDefault="003F45FE">
      <w:pPr>
        <w:numPr>
          <w:ilvl w:val="0"/>
          <w:numId w:val="14"/>
        </w:numPr>
      </w:pPr>
      <w:r>
        <w:t>Materials: Paper, pens, nametags</w:t>
      </w:r>
    </w:p>
    <w:p w14:paraId="70F0C04A" w14:textId="77777777" w:rsidR="00B45F82" w:rsidRDefault="00B45F82">
      <w:pPr>
        <w:ind w:left="720"/>
        <w:rPr>
          <w:color w:val="63C6BF"/>
        </w:rPr>
      </w:pPr>
    </w:p>
    <w:p w14:paraId="5F0DD715" w14:textId="77777777" w:rsidR="00B45F82" w:rsidRDefault="003F45FE">
      <w:pPr>
        <w:numPr>
          <w:ilvl w:val="0"/>
          <w:numId w:val="14"/>
        </w:numPr>
      </w:pPr>
      <w:r>
        <w:rPr>
          <w:u w:val="single"/>
        </w:rPr>
        <w:t>Prompt:</w:t>
      </w:r>
      <w:r>
        <w:t xml:space="preserve"> Draw each other on a nametag without looking down at the paper. </w:t>
      </w:r>
    </w:p>
    <w:p w14:paraId="310138BD" w14:textId="77777777" w:rsidR="00B45F82" w:rsidRDefault="00B45F82"/>
    <w:p w14:paraId="16EA8B05" w14:textId="77777777" w:rsidR="00B45F82" w:rsidRDefault="00B45F82">
      <w:pPr>
        <w:pStyle w:val="Heading3"/>
        <w:ind w:left="720" w:hanging="360"/>
      </w:pPr>
    </w:p>
    <w:p w14:paraId="3EE408EC" w14:textId="77777777" w:rsidR="00B45F82" w:rsidRDefault="00B45F82">
      <w:pPr>
        <w:pStyle w:val="Heading3"/>
        <w:ind w:left="720" w:hanging="360"/>
      </w:pPr>
    </w:p>
    <w:p w14:paraId="4D3711DC" w14:textId="77777777" w:rsidR="00B45F82" w:rsidRDefault="003F45FE">
      <w:pPr>
        <w:pStyle w:val="Heading3"/>
        <w:numPr>
          <w:ilvl w:val="0"/>
          <w:numId w:val="23"/>
        </w:numPr>
      </w:pPr>
      <w:bookmarkStart w:id="36" w:name="_gmbhmv8amp6a" w:colFirst="0" w:colLast="0"/>
      <w:bookmarkEnd w:id="36"/>
      <w:r>
        <w:t>Anything else you can think of! Dancing, clapping, etc.</w:t>
      </w:r>
    </w:p>
    <w:p w14:paraId="54B513BD" w14:textId="77777777" w:rsidR="00B45F82" w:rsidRDefault="003F45FE">
      <w:pPr>
        <w:pStyle w:val="Heading1"/>
      </w:pPr>
      <w:bookmarkStart w:id="37" w:name="_gx9p80vdcssv" w:colFirst="0" w:colLast="0"/>
      <w:bookmarkEnd w:id="37"/>
      <w:r>
        <w:br w:type="page"/>
      </w:r>
    </w:p>
    <w:p w14:paraId="41C32C4D" w14:textId="77777777" w:rsidR="00B45F82" w:rsidRDefault="003F45FE">
      <w:pPr>
        <w:pStyle w:val="Heading1"/>
      </w:pPr>
      <w:bookmarkStart w:id="38" w:name="_yqldax5ead23" w:colFirst="0" w:colLast="0"/>
      <w:bookmarkEnd w:id="38"/>
      <w:r>
        <w:lastRenderedPageBreak/>
        <w:t>THEME 1: DAILY LIFE AND EXPERIENCES</w:t>
      </w:r>
    </w:p>
    <w:p w14:paraId="77875C5D" w14:textId="77777777" w:rsidR="00B45F82" w:rsidRDefault="00B45F82">
      <w:pPr>
        <w:pStyle w:val="Heading3"/>
      </w:pPr>
      <w:bookmarkStart w:id="39" w:name="_23ckvvd" w:colFirst="0" w:colLast="0"/>
      <w:bookmarkEnd w:id="39"/>
    </w:p>
    <w:p w14:paraId="1EEF4630" w14:textId="77777777" w:rsidR="00B45F82" w:rsidRDefault="003F45FE">
      <w:pPr>
        <w:pStyle w:val="Heading3"/>
      </w:pPr>
      <w:bookmarkStart w:id="40" w:name="_ihv636" w:colFirst="0" w:colLast="0"/>
      <w:bookmarkEnd w:id="40"/>
      <w:r>
        <w:t>OVERVIEW OF SECTION</w:t>
      </w:r>
    </w:p>
    <w:p w14:paraId="5C645037" w14:textId="77777777" w:rsidR="00B45F82" w:rsidRDefault="00B45F82"/>
    <w:p w14:paraId="0F663157" w14:textId="77777777" w:rsidR="00B45F82" w:rsidRDefault="003F45FE">
      <w:pPr>
        <w:widowControl w:val="0"/>
        <w:numPr>
          <w:ilvl w:val="0"/>
          <w:numId w:val="19"/>
        </w:numPr>
        <w:spacing w:line="240" w:lineRule="auto"/>
      </w:pPr>
      <w:r>
        <w:t xml:space="preserve">Journey to/from </w:t>
      </w:r>
      <w:proofErr w:type="spellStart"/>
      <w:r>
        <w:t>Sheder</w:t>
      </w:r>
      <w:proofErr w:type="spellEnd"/>
      <w:r>
        <w:t xml:space="preserve"> camp</w:t>
      </w:r>
    </w:p>
    <w:p w14:paraId="5E7F8489" w14:textId="77777777" w:rsidR="00B45F82" w:rsidRDefault="003F45FE">
      <w:pPr>
        <w:widowControl w:val="0"/>
        <w:numPr>
          <w:ilvl w:val="0"/>
          <w:numId w:val="19"/>
        </w:numPr>
        <w:spacing w:line="240" w:lineRule="auto"/>
      </w:pPr>
      <w:r>
        <w:t>Li</w:t>
      </w:r>
      <w:r>
        <w:t>ving conditions/relationship with foster family or community care group</w:t>
      </w:r>
    </w:p>
    <w:p w14:paraId="5D0C62DF" w14:textId="77777777" w:rsidR="00B45F82" w:rsidRDefault="003F45FE">
      <w:pPr>
        <w:widowControl w:val="0"/>
        <w:numPr>
          <w:ilvl w:val="0"/>
          <w:numId w:val="19"/>
        </w:numPr>
        <w:spacing w:line="240" w:lineRule="auto"/>
      </w:pPr>
      <w:r>
        <w:t>Access to services</w:t>
      </w:r>
    </w:p>
    <w:p w14:paraId="3F39DC74" w14:textId="77777777" w:rsidR="00B45F82" w:rsidRDefault="003F45FE">
      <w:pPr>
        <w:widowControl w:val="0"/>
        <w:numPr>
          <w:ilvl w:val="0"/>
          <w:numId w:val="19"/>
        </w:numPr>
        <w:spacing w:line="240" w:lineRule="auto"/>
      </w:pPr>
      <w:r>
        <w:t>Level of education</w:t>
      </w:r>
    </w:p>
    <w:p w14:paraId="29CB2702" w14:textId="77777777" w:rsidR="00B45F82" w:rsidRDefault="003F45FE">
      <w:pPr>
        <w:widowControl w:val="0"/>
        <w:numPr>
          <w:ilvl w:val="0"/>
          <w:numId w:val="19"/>
        </w:numPr>
        <w:spacing w:line="240" w:lineRule="auto"/>
      </w:pPr>
      <w:r>
        <w:t>Daily activities</w:t>
      </w:r>
    </w:p>
    <w:p w14:paraId="71A43B89" w14:textId="77777777" w:rsidR="00B45F82" w:rsidRDefault="003F45FE">
      <w:pPr>
        <w:widowControl w:val="0"/>
        <w:numPr>
          <w:ilvl w:val="0"/>
          <w:numId w:val="19"/>
        </w:numPr>
        <w:spacing w:line="240" w:lineRule="auto"/>
      </w:pPr>
      <w:r>
        <w:t>Participation in existing training or support programs</w:t>
      </w:r>
    </w:p>
    <w:p w14:paraId="448CDF5F" w14:textId="77777777" w:rsidR="00B45F82" w:rsidRDefault="003F45FE">
      <w:pPr>
        <w:widowControl w:val="0"/>
        <w:numPr>
          <w:ilvl w:val="0"/>
          <w:numId w:val="19"/>
        </w:numPr>
        <w:spacing w:line="240" w:lineRule="auto"/>
      </w:pPr>
      <w:r>
        <w:t xml:space="preserve">Pursuit of entrepreneurial ventures </w:t>
      </w:r>
    </w:p>
    <w:p w14:paraId="6B6208DD" w14:textId="77777777" w:rsidR="00B45F82" w:rsidRDefault="003F45FE">
      <w:pPr>
        <w:widowControl w:val="0"/>
        <w:numPr>
          <w:ilvl w:val="0"/>
          <w:numId w:val="19"/>
        </w:numPr>
        <w:spacing w:line="240" w:lineRule="auto"/>
      </w:pPr>
      <w:r>
        <w:t>Current sources of income (if any)</w:t>
      </w:r>
    </w:p>
    <w:p w14:paraId="2AFAFFD2" w14:textId="77777777" w:rsidR="00B45F82" w:rsidRDefault="003F45FE">
      <w:pPr>
        <w:widowControl w:val="0"/>
        <w:numPr>
          <w:ilvl w:val="0"/>
          <w:numId w:val="19"/>
        </w:numPr>
        <w:spacing w:line="240" w:lineRule="auto"/>
      </w:pPr>
      <w:r>
        <w:t>Risks/sources of insecurity or poor safety</w:t>
      </w:r>
    </w:p>
    <w:p w14:paraId="7A34E6BD" w14:textId="77777777" w:rsidR="00B45F82" w:rsidRDefault="003F45FE">
      <w:pPr>
        <w:widowControl w:val="0"/>
        <w:numPr>
          <w:ilvl w:val="0"/>
          <w:numId w:val="19"/>
        </w:numPr>
        <w:spacing w:line="240" w:lineRule="auto"/>
      </w:pPr>
      <w:r>
        <w:t>Stakeholders that young people interact with (</w:t>
      </w:r>
      <w:proofErr w:type="gramStart"/>
      <w:r>
        <w:t>e.g.</w:t>
      </w:r>
      <w:proofErr w:type="gramEnd"/>
      <w:r>
        <w:t xml:space="preserve"> caregivers</w:t>
      </w:r>
      <w:r>
        <w:t>, service provider (i.e. social workers), youth center staff)</w:t>
      </w:r>
    </w:p>
    <w:p w14:paraId="5A84DD7D" w14:textId="77777777" w:rsidR="00B45F82" w:rsidRDefault="003F45FE">
      <w:pPr>
        <w:widowControl w:val="0"/>
        <w:numPr>
          <w:ilvl w:val="0"/>
          <w:numId w:val="19"/>
        </w:numPr>
        <w:spacing w:line="240" w:lineRule="auto"/>
      </w:pPr>
      <w:r>
        <w:t xml:space="preserve">Communication channels: how are young people typically </w:t>
      </w:r>
      <w:r>
        <w:t>alerted to the existence of a new service/program?</w:t>
      </w:r>
    </w:p>
    <w:p w14:paraId="3631F5ED" w14:textId="77777777" w:rsidR="00B45F82" w:rsidRDefault="003F45FE">
      <w:pPr>
        <w:widowControl w:val="0"/>
        <w:numPr>
          <w:ilvl w:val="0"/>
          <w:numId w:val="19"/>
        </w:numPr>
        <w:spacing w:line="240" w:lineRule="auto"/>
      </w:pPr>
      <w:r>
        <w:t>Mental health, coping strategies, triggers</w:t>
      </w:r>
    </w:p>
    <w:p w14:paraId="35B4660E" w14:textId="77777777" w:rsidR="00B45F82" w:rsidRDefault="00B45F82"/>
    <w:p w14:paraId="64BC0292" w14:textId="77777777" w:rsidR="00B45F82" w:rsidRDefault="00B45F82"/>
    <w:p w14:paraId="1BBB92ED" w14:textId="77777777" w:rsidR="00B45F82" w:rsidRDefault="00B45F82"/>
    <w:p w14:paraId="0600598E" w14:textId="77777777" w:rsidR="00B45F82" w:rsidRDefault="00B45F82"/>
    <w:tbl>
      <w:tblPr>
        <w:tblStyle w:val="a"/>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46B3FEFF" w14:textId="77777777">
        <w:tc>
          <w:tcPr>
            <w:tcW w:w="9810" w:type="dxa"/>
            <w:shd w:val="clear" w:color="auto" w:fill="auto"/>
            <w:tcMar>
              <w:top w:w="100" w:type="dxa"/>
              <w:left w:w="100" w:type="dxa"/>
              <w:bottom w:w="100" w:type="dxa"/>
              <w:right w:w="100" w:type="dxa"/>
            </w:tcMar>
          </w:tcPr>
          <w:p w14:paraId="56784CB0" w14:textId="77777777" w:rsidR="00B45F82" w:rsidRDefault="003F45FE">
            <w:pPr>
              <w:pStyle w:val="Heading2"/>
              <w:widowControl w:val="0"/>
              <w:spacing w:line="240" w:lineRule="auto"/>
              <w:rPr>
                <w:u w:val="single"/>
              </w:rPr>
            </w:pPr>
            <w:bookmarkStart w:id="41" w:name="_32hioqz" w:colFirst="0" w:colLast="0"/>
            <w:bookmarkEnd w:id="41"/>
            <w:r>
              <w:rPr>
                <w:u w:val="single"/>
              </w:rPr>
              <w:t>Morning, Noon, Night</w:t>
            </w:r>
            <w:r>
              <w:rPr>
                <w:noProof/>
              </w:rPr>
              <w:drawing>
                <wp:anchor distT="114300" distB="114300" distL="114300" distR="114300" simplePos="0" relativeHeight="251658240" behindDoc="0" locked="0" layoutInCell="1" hidden="0" allowOverlap="1" wp14:anchorId="29CF6F64" wp14:editId="15F11876">
                  <wp:simplePos x="0" y="0"/>
                  <wp:positionH relativeFrom="column">
                    <wp:posOffset>4305300</wp:posOffset>
                  </wp:positionH>
                  <wp:positionV relativeFrom="paragraph">
                    <wp:posOffset>180975</wp:posOffset>
                  </wp:positionV>
                  <wp:extent cx="1682353" cy="747713"/>
                  <wp:effectExtent l="0" t="0" r="0" b="0"/>
                  <wp:wrapSquare wrapText="bothSides" distT="114300" distB="11430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682353" cy="747713"/>
                          </a:xfrm>
                          <a:prstGeom prst="rect">
                            <a:avLst/>
                          </a:prstGeom>
                          <a:ln/>
                        </pic:spPr>
                      </pic:pic>
                    </a:graphicData>
                  </a:graphic>
                </wp:anchor>
              </w:drawing>
            </w:r>
          </w:p>
          <w:p w14:paraId="6022ED4D" w14:textId="77777777" w:rsidR="00B45F82" w:rsidRDefault="00B45F82">
            <w:pPr>
              <w:widowControl w:val="0"/>
              <w:pBdr>
                <w:top w:val="nil"/>
                <w:left w:val="nil"/>
                <w:bottom w:val="nil"/>
                <w:right w:val="nil"/>
                <w:between w:val="nil"/>
              </w:pBdr>
              <w:spacing w:line="240" w:lineRule="auto"/>
            </w:pPr>
          </w:p>
          <w:p w14:paraId="36F69C5B" w14:textId="77777777" w:rsidR="00B45F82" w:rsidRDefault="003F45FE">
            <w:pPr>
              <w:widowControl w:val="0"/>
              <w:pBdr>
                <w:top w:val="nil"/>
                <w:left w:val="nil"/>
                <w:bottom w:val="nil"/>
                <w:right w:val="nil"/>
                <w:between w:val="nil"/>
              </w:pBdr>
              <w:spacing w:line="240" w:lineRule="auto"/>
              <w:rPr>
                <w:b/>
              </w:rPr>
            </w:pPr>
            <w:r>
              <w:rPr>
                <w:b/>
              </w:rPr>
              <w:t>Description:</w:t>
            </w:r>
          </w:p>
          <w:p w14:paraId="2DD932CA" w14:textId="77777777" w:rsidR="00B45F82" w:rsidRDefault="003F45FE">
            <w:pPr>
              <w:widowControl w:val="0"/>
              <w:numPr>
                <w:ilvl w:val="0"/>
                <w:numId w:val="28"/>
              </w:numPr>
              <w:pBdr>
                <w:top w:val="nil"/>
                <w:left w:val="nil"/>
                <w:bottom w:val="nil"/>
                <w:right w:val="nil"/>
                <w:between w:val="nil"/>
              </w:pBdr>
              <w:spacing w:line="240" w:lineRule="auto"/>
            </w:pPr>
            <w:r>
              <w:t>Give participants a piece of paper with ‘morning’, ‘noon’, ‘night’ suns drawn across it</w:t>
            </w:r>
          </w:p>
          <w:p w14:paraId="007E4029" w14:textId="77777777" w:rsidR="00B45F82" w:rsidRDefault="003F45FE">
            <w:pPr>
              <w:widowControl w:val="0"/>
              <w:numPr>
                <w:ilvl w:val="0"/>
                <w:numId w:val="28"/>
              </w:numPr>
              <w:pBdr>
                <w:top w:val="nil"/>
                <w:left w:val="nil"/>
                <w:bottom w:val="nil"/>
                <w:right w:val="nil"/>
                <w:between w:val="nil"/>
              </w:pBdr>
              <w:spacing w:line="240" w:lineRule="auto"/>
            </w:pPr>
            <w:r>
              <w:t>Ask participants to draw what their life is like now and what they do at each point in the day, on a typical day.</w:t>
            </w:r>
          </w:p>
          <w:p w14:paraId="06701108" w14:textId="77777777" w:rsidR="00B45F82" w:rsidRDefault="00B45F82">
            <w:pPr>
              <w:widowControl w:val="0"/>
              <w:pBdr>
                <w:top w:val="nil"/>
                <w:left w:val="nil"/>
                <w:bottom w:val="nil"/>
                <w:right w:val="nil"/>
                <w:between w:val="nil"/>
              </w:pBdr>
              <w:spacing w:line="240" w:lineRule="auto"/>
              <w:rPr>
                <w:i/>
              </w:rPr>
            </w:pPr>
          </w:p>
          <w:p w14:paraId="144A12DD" w14:textId="77777777" w:rsidR="00B45F82" w:rsidRDefault="003F45FE">
            <w:pPr>
              <w:widowControl w:val="0"/>
              <w:pBdr>
                <w:top w:val="nil"/>
                <w:left w:val="nil"/>
                <w:bottom w:val="nil"/>
                <w:right w:val="nil"/>
                <w:between w:val="nil"/>
              </w:pBdr>
              <w:spacing w:line="240" w:lineRule="auto"/>
              <w:rPr>
                <w:b/>
              </w:rPr>
            </w:pPr>
            <w:r>
              <w:rPr>
                <w:b/>
              </w:rPr>
              <w:t>Probing Questions:</w:t>
            </w:r>
          </w:p>
          <w:p w14:paraId="78C254AC" w14:textId="77777777" w:rsidR="00B45F82" w:rsidRDefault="003F45FE">
            <w:pPr>
              <w:widowControl w:val="0"/>
              <w:numPr>
                <w:ilvl w:val="0"/>
                <w:numId w:val="28"/>
              </w:numPr>
              <w:pBdr>
                <w:top w:val="nil"/>
                <w:left w:val="nil"/>
                <w:bottom w:val="nil"/>
                <w:right w:val="nil"/>
                <w:between w:val="nil"/>
              </w:pBdr>
              <w:spacing w:line="240" w:lineRule="auto"/>
              <w:rPr>
                <w:i/>
              </w:rPr>
            </w:pPr>
            <w:r>
              <w:rPr>
                <w:i/>
              </w:rPr>
              <w:t>Can you describe your day to me an</w:t>
            </w:r>
            <w:r>
              <w:rPr>
                <w:i/>
              </w:rPr>
              <w:t>d explain what you drew?</w:t>
            </w:r>
          </w:p>
          <w:p w14:paraId="523747BF" w14:textId="77777777" w:rsidR="00B45F82" w:rsidRDefault="003F45FE">
            <w:pPr>
              <w:widowControl w:val="0"/>
              <w:numPr>
                <w:ilvl w:val="0"/>
                <w:numId w:val="28"/>
              </w:numPr>
              <w:pBdr>
                <w:top w:val="nil"/>
                <w:left w:val="nil"/>
                <w:bottom w:val="nil"/>
                <w:right w:val="nil"/>
                <w:between w:val="nil"/>
              </w:pBdr>
              <w:spacing w:line="240" w:lineRule="auto"/>
              <w:rPr>
                <w:i/>
              </w:rPr>
            </w:pPr>
            <w:r>
              <w:rPr>
                <w:i/>
              </w:rPr>
              <w:t xml:space="preserve">For different pieces of the </w:t>
            </w:r>
            <w:proofErr w:type="gramStart"/>
            <w:r>
              <w:rPr>
                <w:i/>
              </w:rPr>
              <w:t>story</w:t>
            </w:r>
            <w:proofErr w:type="gramEnd"/>
            <w:r>
              <w:rPr>
                <w:i/>
              </w:rPr>
              <w:t xml:space="preserve"> you can ask:</w:t>
            </w:r>
          </w:p>
          <w:p w14:paraId="2DC840C8" w14:textId="77777777" w:rsidR="00B45F82" w:rsidRDefault="003F45FE">
            <w:pPr>
              <w:widowControl w:val="0"/>
              <w:numPr>
                <w:ilvl w:val="1"/>
                <w:numId w:val="28"/>
              </w:numPr>
              <w:pBdr>
                <w:top w:val="nil"/>
                <w:left w:val="nil"/>
                <w:bottom w:val="nil"/>
                <w:right w:val="nil"/>
                <w:between w:val="nil"/>
              </w:pBdr>
              <w:spacing w:line="240" w:lineRule="auto"/>
              <w:rPr>
                <w:i/>
              </w:rPr>
            </w:pPr>
            <w:r>
              <w:rPr>
                <w:i/>
              </w:rPr>
              <w:t>Where are you in the camp?</w:t>
            </w:r>
          </w:p>
          <w:p w14:paraId="7669FCB0" w14:textId="77777777" w:rsidR="00B45F82" w:rsidRDefault="003F45FE">
            <w:pPr>
              <w:widowControl w:val="0"/>
              <w:numPr>
                <w:ilvl w:val="1"/>
                <w:numId w:val="28"/>
              </w:numPr>
              <w:pBdr>
                <w:top w:val="nil"/>
                <w:left w:val="nil"/>
                <w:bottom w:val="nil"/>
                <w:right w:val="nil"/>
                <w:between w:val="nil"/>
              </w:pBdr>
              <w:spacing w:line="240" w:lineRule="auto"/>
              <w:rPr>
                <w:i/>
              </w:rPr>
            </w:pPr>
            <w:r>
              <w:rPr>
                <w:i/>
              </w:rPr>
              <w:t>Who are you with?</w:t>
            </w:r>
          </w:p>
          <w:p w14:paraId="5B0FE971" w14:textId="77777777" w:rsidR="00B45F82" w:rsidRDefault="00B45F82">
            <w:pPr>
              <w:widowControl w:val="0"/>
              <w:pBdr>
                <w:top w:val="nil"/>
                <w:left w:val="nil"/>
                <w:bottom w:val="nil"/>
                <w:right w:val="nil"/>
                <w:between w:val="nil"/>
              </w:pBdr>
              <w:spacing w:line="240" w:lineRule="auto"/>
            </w:pPr>
          </w:p>
          <w:p w14:paraId="0C7B777C" w14:textId="77777777" w:rsidR="00B45F82" w:rsidRDefault="003F45FE">
            <w:pPr>
              <w:widowControl w:val="0"/>
              <w:pBdr>
                <w:top w:val="nil"/>
                <w:left w:val="nil"/>
                <w:bottom w:val="nil"/>
                <w:right w:val="nil"/>
                <w:between w:val="nil"/>
              </w:pBdr>
              <w:spacing w:line="240" w:lineRule="auto"/>
              <w:rPr>
                <w:b/>
              </w:rPr>
            </w:pPr>
            <w:r>
              <w:rPr>
                <w:b/>
              </w:rPr>
              <w:t>Materials:</w:t>
            </w:r>
          </w:p>
          <w:p w14:paraId="77A384F1" w14:textId="77777777" w:rsidR="00B45F82" w:rsidRDefault="003F45FE">
            <w:pPr>
              <w:widowControl w:val="0"/>
              <w:numPr>
                <w:ilvl w:val="0"/>
                <w:numId w:val="4"/>
              </w:numPr>
              <w:pBdr>
                <w:top w:val="nil"/>
                <w:left w:val="nil"/>
                <w:bottom w:val="nil"/>
                <w:right w:val="nil"/>
                <w:between w:val="nil"/>
              </w:pBdr>
              <w:spacing w:line="240" w:lineRule="auto"/>
            </w:pPr>
            <w:r>
              <w:t>Sheets of paper with sun phases drawn by interviewer</w:t>
            </w:r>
          </w:p>
          <w:p w14:paraId="57301AE5" w14:textId="77777777" w:rsidR="00B45F82" w:rsidRDefault="003F45FE">
            <w:pPr>
              <w:widowControl w:val="0"/>
              <w:numPr>
                <w:ilvl w:val="0"/>
                <w:numId w:val="4"/>
              </w:numPr>
              <w:pBdr>
                <w:top w:val="nil"/>
                <w:left w:val="nil"/>
                <w:bottom w:val="nil"/>
                <w:right w:val="nil"/>
                <w:between w:val="nil"/>
              </w:pBdr>
              <w:spacing w:line="240" w:lineRule="auto"/>
            </w:pPr>
            <w:r>
              <w:t>Colored pens for youth to use</w:t>
            </w:r>
          </w:p>
          <w:p w14:paraId="6B849B14" w14:textId="77777777" w:rsidR="00B45F82" w:rsidRDefault="00B45F82">
            <w:pPr>
              <w:widowControl w:val="0"/>
              <w:pBdr>
                <w:top w:val="nil"/>
                <w:left w:val="nil"/>
                <w:bottom w:val="nil"/>
                <w:right w:val="nil"/>
                <w:between w:val="nil"/>
              </w:pBdr>
              <w:spacing w:line="240" w:lineRule="auto"/>
              <w:ind w:left="720"/>
            </w:pPr>
          </w:p>
          <w:p w14:paraId="593E50F0" w14:textId="77777777" w:rsidR="00B45F82" w:rsidRDefault="003F45FE">
            <w:pPr>
              <w:widowControl w:val="0"/>
              <w:pBdr>
                <w:top w:val="nil"/>
                <w:left w:val="nil"/>
                <w:bottom w:val="nil"/>
                <w:right w:val="nil"/>
                <w:between w:val="nil"/>
              </w:pBdr>
              <w:spacing w:line="240" w:lineRule="auto"/>
            </w:pPr>
            <w:r>
              <w:rPr>
                <w:b/>
              </w:rPr>
              <w:t xml:space="preserve">Time: </w:t>
            </w:r>
            <w:r>
              <w:t>15 minutes</w:t>
            </w:r>
          </w:p>
        </w:tc>
      </w:tr>
    </w:tbl>
    <w:p w14:paraId="024A677D" w14:textId="77777777" w:rsidR="00B45F82" w:rsidRDefault="00B45F82"/>
    <w:p w14:paraId="7B70DAA2" w14:textId="77777777" w:rsidR="00B45F82" w:rsidRDefault="00B45F82"/>
    <w:p w14:paraId="338069D9" w14:textId="77777777" w:rsidR="00B45F82" w:rsidRDefault="003F45FE">
      <w:r>
        <w:br w:type="page"/>
      </w:r>
    </w:p>
    <w:p w14:paraId="60697116" w14:textId="77777777" w:rsidR="00B45F82" w:rsidRDefault="00B45F82"/>
    <w:tbl>
      <w:tblPr>
        <w:tblStyle w:val="a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17190183" w14:textId="77777777">
        <w:tc>
          <w:tcPr>
            <w:tcW w:w="9810" w:type="dxa"/>
            <w:shd w:val="clear" w:color="auto" w:fill="auto"/>
            <w:tcMar>
              <w:top w:w="100" w:type="dxa"/>
              <w:left w:w="100" w:type="dxa"/>
              <w:bottom w:w="100" w:type="dxa"/>
              <w:right w:w="100" w:type="dxa"/>
            </w:tcMar>
          </w:tcPr>
          <w:p w14:paraId="48244F3B" w14:textId="77777777" w:rsidR="00B45F82" w:rsidRDefault="003F45FE">
            <w:pPr>
              <w:pStyle w:val="Heading2"/>
              <w:widowControl w:val="0"/>
              <w:spacing w:line="240" w:lineRule="auto"/>
              <w:rPr>
                <w:u w:val="single"/>
              </w:rPr>
            </w:pPr>
            <w:bookmarkStart w:id="42" w:name="_1hmsyys" w:colFirst="0" w:colLast="0"/>
            <w:bookmarkEnd w:id="42"/>
            <w:r>
              <w:rPr>
                <w:u w:val="single"/>
              </w:rPr>
              <w:t>Emotional State</w:t>
            </w:r>
            <w:r>
              <w:rPr>
                <w:noProof/>
              </w:rPr>
              <w:drawing>
                <wp:anchor distT="114300" distB="114300" distL="114300" distR="114300" simplePos="0" relativeHeight="251659264" behindDoc="0" locked="0" layoutInCell="1" hidden="0" allowOverlap="1" wp14:anchorId="5D442522" wp14:editId="1A516105">
                  <wp:simplePos x="0" y="0"/>
                  <wp:positionH relativeFrom="column">
                    <wp:posOffset>3438525</wp:posOffset>
                  </wp:positionH>
                  <wp:positionV relativeFrom="paragraph">
                    <wp:posOffset>76202</wp:posOffset>
                  </wp:positionV>
                  <wp:extent cx="2538413" cy="1523048"/>
                  <wp:effectExtent l="0" t="0" r="0" b="0"/>
                  <wp:wrapSquare wrapText="bothSides" distT="114300" distB="11430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538413" cy="1523048"/>
                          </a:xfrm>
                          <a:prstGeom prst="rect">
                            <a:avLst/>
                          </a:prstGeom>
                          <a:ln/>
                        </pic:spPr>
                      </pic:pic>
                    </a:graphicData>
                  </a:graphic>
                </wp:anchor>
              </w:drawing>
            </w:r>
          </w:p>
          <w:p w14:paraId="3400560A" w14:textId="77777777" w:rsidR="00B45F82" w:rsidRDefault="00B45F82">
            <w:pPr>
              <w:widowControl w:val="0"/>
              <w:spacing w:line="240" w:lineRule="auto"/>
            </w:pPr>
          </w:p>
          <w:p w14:paraId="0BF17BAD" w14:textId="77777777" w:rsidR="00B45F82" w:rsidRDefault="003F45FE">
            <w:pPr>
              <w:widowControl w:val="0"/>
              <w:spacing w:line="240" w:lineRule="auto"/>
              <w:rPr>
                <w:b/>
              </w:rPr>
            </w:pPr>
            <w:r>
              <w:rPr>
                <w:b/>
              </w:rPr>
              <w:t>Description:</w:t>
            </w:r>
          </w:p>
          <w:p w14:paraId="4A225E9C" w14:textId="77777777" w:rsidR="00B45F82" w:rsidRDefault="003F45FE">
            <w:pPr>
              <w:widowControl w:val="0"/>
              <w:numPr>
                <w:ilvl w:val="0"/>
                <w:numId w:val="28"/>
              </w:numPr>
              <w:spacing w:line="240" w:lineRule="auto"/>
            </w:pPr>
            <w:r>
              <w:t>Give youth the sheet of emoji stickers to annotate the morning-noon-night activity to show how they are feeling at the different points of the day in their drawing.</w:t>
            </w:r>
          </w:p>
          <w:p w14:paraId="23945A72" w14:textId="77777777" w:rsidR="00B45F82" w:rsidRDefault="00B45F82">
            <w:pPr>
              <w:widowControl w:val="0"/>
              <w:spacing w:line="240" w:lineRule="auto"/>
              <w:ind w:left="720"/>
            </w:pPr>
          </w:p>
          <w:p w14:paraId="0D5E7DBE" w14:textId="77777777" w:rsidR="00B45F82" w:rsidRDefault="003F45FE">
            <w:pPr>
              <w:widowControl w:val="0"/>
              <w:spacing w:line="240" w:lineRule="auto"/>
              <w:rPr>
                <w:b/>
              </w:rPr>
            </w:pPr>
            <w:r>
              <w:rPr>
                <w:b/>
              </w:rPr>
              <w:t>Probing Questions:</w:t>
            </w:r>
          </w:p>
          <w:p w14:paraId="7D0A8995" w14:textId="77777777" w:rsidR="00B45F82" w:rsidRDefault="003F45FE">
            <w:pPr>
              <w:widowControl w:val="0"/>
              <w:numPr>
                <w:ilvl w:val="1"/>
                <w:numId w:val="28"/>
              </w:numPr>
              <w:spacing w:line="240" w:lineRule="auto"/>
              <w:rPr>
                <w:i/>
              </w:rPr>
            </w:pPr>
            <w:r>
              <w:rPr>
                <w:i/>
              </w:rPr>
              <w:t>Why did you put that emoji sticker there? Can you describe how you feel?</w:t>
            </w:r>
          </w:p>
          <w:p w14:paraId="184D15BD" w14:textId="77777777" w:rsidR="00B45F82" w:rsidRDefault="003F45FE">
            <w:pPr>
              <w:widowControl w:val="0"/>
              <w:numPr>
                <w:ilvl w:val="1"/>
                <w:numId w:val="28"/>
              </w:numPr>
              <w:spacing w:line="240" w:lineRule="auto"/>
              <w:rPr>
                <w:i/>
              </w:rPr>
            </w:pPr>
            <w:r>
              <w:rPr>
                <w:i/>
              </w:rPr>
              <w:t>What is the best part of your day?</w:t>
            </w:r>
          </w:p>
          <w:p w14:paraId="6047A9D5" w14:textId="77777777" w:rsidR="00B45F82" w:rsidRDefault="003F45FE">
            <w:pPr>
              <w:widowControl w:val="0"/>
              <w:numPr>
                <w:ilvl w:val="1"/>
                <w:numId w:val="28"/>
              </w:numPr>
              <w:spacing w:line="240" w:lineRule="auto"/>
              <w:rPr>
                <w:i/>
              </w:rPr>
            </w:pPr>
            <w:r>
              <w:rPr>
                <w:i/>
              </w:rPr>
              <w:t>What is the worst part of your day?</w:t>
            </w:r>
          </w:p>
          <w:p w14:paraId="384B36BB" w14:textId="77777777" w:rsidR="00B45F82" w:rsidRDefault="003F45FE">
            <w:pPr>
              <w:widowControl w:val="0"/>
              <w:numPr>
                <w:ilvl w:val="1"/>
                <w:numId w:val="28"/>
              </w:numPr>
              <w:spacing w:line="240" w:lineRule="auto"/>
              <w:rPr>
                <w:i/>
              </w:rPr>
            </w:pPr>
            <w:r>
              <w:rPr>
                <w:i/>
              </w:rPr>
              <w:t>What do you do when you’re feeling bad to make yourself feel better?</w:t>
            </w:r>
          </w:p>
          <w:p w14:paraId="387F826B" w14:textId="77777777" w:rsidR="00B45F82" w:rsidRDefault="00B45F82">
            <w:pPr>
              <w:widowControl w:val="0"/>
              <w:spacing w:line="240" w:lineRule="auto"/>
              <w:rPr>
                <w:b/>
              </w:rPr>
            </w:pPr>
          </w:p>
          <w:p w14:paraId="0EBB1E96" w14:textId="77777777" w:rsidR="00B45F82" w:rsidRDefault="003F45FE">
            <w:pPr>
              <w:widowControl w:val="0"/>
              <w:spacing w:line="240" w:lineRule="auto"/>
              <w:rPr>
                <w:b/>
              </w:rPr>
            </w:pPr>
            <w:r>
              <w:rPr>
                <w:b/>
              </w:rPr>
              <w:t>Materials:</w:t>
            </w:r>
          </w:p>
          <w:p w14:paraId="3B91208E" w14:textId="77777777" w:rsidR="00B45F82" w:rsidRDefault="003F45FE">
            <w:pPr>
              <w:widowControl w:val="0"/>
              <w:numPr>
                <w:ilvl w:val="0"/>
                <w:numId w:val="4"/>
              </w:numPr>
              <w:spacing w:line="240" w:lineRule="auto"/>
            </w:pPr>
            <w:r>
              <w:t>Emoji sticker sheets</w:t>
            </w:r>
          </w:p>
          <w:p w14:paraId="499ACD0A" w14:textId="77777777" w:rsidR="00B45F82" w:rsidRDefault="00B45F82">
            <w:pPr>
              <w:widowControl w:val="0"/>
              <w:spacing w:line="240" w:lineRule="auto"/>
              <w:ind w:left="720"/>
            </w:pPr>
          </w:p>
          <w:p w14:paraId="52B8D039" w14:textId="77777777" w:rsidR="00B45F82" w:rsidRDefault="003F45FE">
            <w:pPr>
              <w:widowControl w:val="0"/>
              <w:spacing w:line="240" w:lineRule="auto"/>
            </w:pPr>
            <w:r>
              <w:rPr>
                <w:b/>
              </w:rPr>
              <w:t xml:space="preserve">Time: </w:t>
            </w:r>
            <w:r>
              <w:t>5 m</w:t>
            </w:r>
            <w:r>
              <w:t>inutes</w:t>
            </w:r>
          </w:p>
        </w:tc>
      </w:tr>
    </w:tbl>
    <w:p w14:paraId="355BBA29" w14:textId="77777777" w:rsidR="00B45F82" w:rsidRDefault="00B45F82"/>
    <w:p w14:paraId="1B0179E2" w14:textId="77777777" w:rsidR="00B45F82" w:rsidRDefault="00B45F82"/>
    <w:tbl>
      <w:tblPr>
        <w:tblStyle w:val="a1"/>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5BB0C698" w14:textId="77777777">
        <w:tc>
          <w:tcPr>
            <w:tcW w:w="9810" w:type="dxa"/>
            <w:shd w:val="clear" w:color="auto" w:fill="auto"/>
            <w:tcMar>
              <w:top w:w="100" w:type="dxa"/>
              <w:left w:w="100" w:type="dxa"/>
              <w:bottom w:w="100" w:type="dxa"/>
              <w:right w:w="100" w:type="dxa"/>
            </w:tcMar>
          </w:tcPr>
          <w:p w14:paraId="22AD956A" w14:textId="77777777" w:rsidR="00B45F82" w:rsidRDefault="003F45FE">
            <w:pPr>
              <w:pStyle w:val="Heading2"/>
              <w:widowControl w:val="0"/>
              <w:spacing w:line="240" w:lineRule="auto"/>
              <w:rPr>
                <w:u w:val="single"/>
              </w:rPr>
            </w:pPr>
            <w:bookmarkStart w:id="43" w:name="_41mghml" w:colFirst="0" w:colLast="0"/>
            <w:bookmarkEnd w:id="43"/>
            <w:r>
              <w:rPr>
                <w:u w:val="single"/>
              </w:rPr>
              <w:t>Life Trajectory</w:t>
            </w:r>
          </w:p>
          <w:p w14:paraId="7849D3D4" w14:textId="77777777" w:rsidR="00B45F82" w:rsidRDefault="00B45F82">
            <w:pPr>
              <w:widowControl w:val="0"/>
              <w:spacing w:line="240" w:lineRule="auto"/>
            </w:pPr>
          </w:p>
          <w:p w14:paraId="4350616E" w14:textId="77777777" w:rsidR="00B45F82" w:rsidRDefault="003F45FE">
            <w:pPr>
              <w:widowControl w:val="0"/>
              <w:spacing w:line="240" w:lineRule="auto"/>
              <w:rPr>
                <w:b/>
              </w:rPr>
            </w:pPr>
            <w:r>
              <w:rPr>
                <w:b/>
              </w:rPr>
              <w:t>Description:</w:t>
            </w:r>
          </w:p>
          <w:p w14:paraId="7DB684B6" w14:textId="77777777" w:rsidR="00B45F82" w:rsidRDefault="003F45FE">
            <w:pPr>
              <w:widowControl w:val="0"/>
              <w:numPr>
                <w:ilvl w:val="0"/>
                <w:numId w:val="28"/>
              </w:numPr>
              <w:spacing w:line="240" w:lineRule="auto"/>
            </w:pPr>
            <w:r>
              <w:t>Draw what you think your life will look like in 5 years. [Alternate: Draw what life is like in the camp for someone who is 5 years older than you.]</w:t>
            </w:r>
          </w:p>
          <w:p w14:paraId="5E0E2C75" w14:textId="77777777" w:rsidR="00B45F82" w:rsidRDefault="00B45F82">
            <w:pPr>
              <w:widowControl w:val="0"/>
              <w:spacing w:line="240" w:lineRule="auto"/>
              <w:ind w:left="720"/>
            </w:pPr>
          </w:p>
          <w:p w14:paraId="60CC6589" w14:textId="77777777" w:rsidR="00B45F82" w:rsidRDefault="003F45FE">
            <w:pPr>
              <w:widowControl w:val="0"/>
              <w:spacing w:line="240" w:lineRule="auto"/>
              <w:rPr>
                <w:b/>
              </w:rPr>
            </w:pPr>
            <w:r>
              <w:rPr>
                <w:b/>
              </w:rPr>
              <w:t>Probing questions:</w:t>
            </w:r>
          </w:p>
          <w:p w14:paraId="1C601B3A" w14:textId="77777777" w:rsidR="00B45F82" w:rsidRDefault="003F45FE">
            <w:pPr>
              <w:widowControl w:val="0"/>
              <w:numPr>
                <w:ilvl w:val="1"/>
                <w:numId w:val="28"/>
              </w:numPr>
              <w:spacing w:line="240" w:lineRule="auto"/>
              <w:rPr>
                <w:i/>
              </w:rPr>
            </w:pPr>
            <w:r>
              <w:rPr>
                <w:i/>
              </w:rPr>
              <w:t>What are the personal goals and dreams of this person?</w:t>
            </w:r>
          </w:p>
          <w:p w14:paraId="2E014D79" w14:textId="77777777" w:rsidR="00B45F82" w:rsidRDefault="003F45FE">
            <w:pPr>
              <w:widowControl w:val="0"/>
              <w:numPr>
                <w:ilvl w:val="1"/>
                <w:numId w:val="28"/>
              </w:numPr>
              <w:spacing w:line="240" w:lineRule="auto"/>
              <w:rPr>
                <w:i/>
              </w:rPr>
            </w:pPr>
            <w:r>
              <w:rPr>
                <w:i/>
              </w:rPr>
              <w:t>What are some of the challenges a</w:t>
            </w:r>
            <w:r>
              <w:rPr>
                <w:i/>
              </w:rPr>
              <w:t>nd obstacles this person faces?</w:t>
            </w:r>
          </w:p>
          <w:p w14:paraId="0305E6CA" w14:textId="77777777" w:rsidR="00B45F82" w:rsidRDefault="003F45FE">
            <w:pPr>
              <w:widowControl w:val="0"/>
              <w:numPr>
                <w:ilvl w:val="1"/>
                <w:numId w:val="28"/>
              </w:numPr>
              <w:spacing w:line="240" w:lineRule="auto"/>
              <w:rPr>
                <w:i/>
              </w:rPr>
            </w:pPr>
            <w:r>
              <w:rPr>
                <w:i/>
              </w:rPr>
              <w:t>What makes/would make this person seen as successful in the community?</w:t>
            </w:r>
          </w:p>
          <w:p w14:paraId="14737FF8" w14:textId="77777777" w:rsidR="00B45F82" w:rsidRDefault="003F45FE">
            <w:pPr>
              <w:widowControl w:val="0"/>
              <w:numPr>
                <w:ilvl w:val="1"/>
                <w:numId w:val="28"/>
              </w:numPr>
              <w:spacing w:line="240" w:lineRule="auto"/>
              <w:rPr>
                <w:i/>
              </w:rPr>
            </w:pPr>
            <w:r>
              <w:rPr>
                <w:i/>
              </w:rPr>
              <w:t xml:space="preserve">Are different people in </w:t>
            </w:r>
            <w:proofErr w:type="spellStart"/>
            <w:r>
              <w:rPr>
                <w:i/>
              </w:rPr>
              <w:t>Sheder</w:t>
            </w:r>
            <w:proofErr w:type="spellEnd"/>
            <w:r>
              <w:rPr>
                <w:i/>
              </w:rPr>
              <w:t xml:space="preserve"> seen as more successful than other people in the community? Why? (Probe for social class/dynamics, perceptions of social m</w:t>
            </w:r>
            <w:r>
              <w:rPr>
                <w:i/>
              </w:rPr>
              <w:t>obility)</w:t>
            </w:r>
          </w:p>
          <w:p w14:paraId="2E01037F" w14:textId="77777777" w:rsidR="00B45F82" w:rsidRDefault="003F45FE">
            <w:pPr>
              <w:widowControl w:val="0"/>
              <w:numPr>
                <w:ilvl w:val="1"/>
                <w:numId w:val="28"/>
              </w:numPr>
              <w:spacing w:line="240" w:lineRule="auto"/>
            </w:pPr>
            <w:r>
              <w:rPr>
                <w:i/>
              </w:rPr>
              <w:t xml:space="preserve">Do some people in </w:t>
            </w:r>
            <w:proofErr w:type="spellStart"/>
            <w:r>
              <w:rPr>
                <w:i/>
              </w:rPr>
              <w:t>Sheder</w:t>
            </w:r>
            <w:proofErr w:type="spellEnd"/>
            <w:r>
              <w:rPr>
                <w:i/>
              </w:rPr>
              <w:t xml:space="preserve"> have more resources than others?</w:t>
            </w:r>
          </w:p>
          <w:p w14:paraId="77EFE4AB" w14:textId="77777777" w:rsidR="00B45F82" w:rsidRDefault="003F45FE">
            <w:pPr>
              <w:widowControl w:val="0"/>
              <w:numPr>
                <w:ilvl w:val="1"/>
                <w:numId w:val="28"/>
              </w:numPr>
              <w:spacing w:line="240" w:lineRule="auto"/>
              <w:rPr>
                <w:i/>
              </w:rPr>
            </w:pPr>
            <w:r>
              <w:rPr>
                <w:i/>
              </w:rPr>
              <w:t xml:space="preserve">Is it possible for a person who is less successful to become more successful? If no, </w:t>
            </w:r>
            <w:proofErr w:type="gramStart"/>
            <w:r>
              <w:rPr>
                <w:i/>
              </w:rPr>
              <w:t>Why</w:t>
            </w:r>
            <w:proofErr w:type="gramEnd"/>
            <w:r>
              <w:rPr>
                <w:i/>
              </w:rPr>
              <w:t xml:space="preserve">? If yes, </w:t>
            </w:r>
            <w:proofErr w:type="gramStart"/>
            <w:r>
              <w:rPr>
                <w:i/>
              </w:rPr>
              <w:t>How</w:t>
            </w:r>
            <w:proofErr w:type="gramEnd"/>
            <w:r>
              <w:rPr>
                <w:i/>
              </w:rPr>
              <w:t>?</w:t>
            </w:r>
          </w:p>
          <w:p w14:paraId="4924638A" w14:textId="77777777" w:rsidR="00B45F82" w:rsidRDefault="003F45FE">
            <w:pPr>
              <w:widowControl w:val="0"/>
              <w:numPr>
                <w:ilvl w:val="1"/>
                <w:numId w:val="28"/>
              </w:numPr>
              <w:spacing w:line="240" w:lineRule="auto"/>
              <w:rPr>
                <w:i/>
              </w:rPr>
            </w:pPr>
            <w:r>
              <w:rPr>
                <w:i/>
              </w:rPr>
              <w:t xml:space="preserve">How do you wish this future was different for girls/boys? </w:t>
            </w:r>
          </w:p>
          <w:p w14:paraId="140B82DF" w14:textId="77777777" w:rsidR="00B45F82" w:rsidRDefault="003F45FE">
            <w:pPr>
              <w:widowControl w:val="0"/>
              <w:numPr>
                <w:ilvl w:val="1"/>
                <w:numId w:val="28"/>
              </w:numPr>
              <w:spacing w:line="240" w:lineRule="auto"/>
              <w:rPr>
                <w:i/>
              </w:rPr>
            </w:pPr>
            <w:r>
              <w:rPr>
                <w:i/>
              </w:rPr>
              <w:t xml:space="preserve">Is there anyone in </w:t>
            </w:r>
            <w:proofErr w:type="spellStart"/>
            <w:r>
              <w:rPr>
                <w:i/>
              </w:rPr>
              <w:t>Sheder</w:t>
            </w:r>
            <w:proofErr w:type="spellEnd"/>
            <w:r>
              <w:rPr>
                <w:i/>
              </w:rPr>
              <w:t xml:space="preserve"> w</w:t>
            </w:r>
            <w:r>
              <w:rPr>
                <w:i/>
              </w:rPr>
              <w:t>ho is living your dream life? Describe what makes their life something you aspire to.</w:t>
            </w:r>
          </w:p>
          <w:p w14:paraId="18A86168" w14:textId="77777777" w:rsidR="00B45F82" w:rsidRDefault="00B45F82">
            <w:pPr>
              <w:widowControl w:val="0"/>
              <w:spacing w:line="240" w:lineRule="auto"/>
              <w:rPr>
                <w:b/>
              </w:rPr>
            </w:pPr>
          </w:p>
          <w:p w14:paraId="0EAD95B2" w14:textId="77777777" w:rsidR="00B45F82" w:rsidRDefault="003F45FE">
            <w:pPr>
              <w:widowControl w:val="0"/>
              <w:spacing w:line="240" w:lineRule="auto"/>
              <w:rPr>
                <w:b/>
              </w:rPr>
            </w:pPr>
            <w:r>
              <w:rPr>
                <w:b/>
              </w:rPr>
              <w:t>Materials:</w:t>
            </w:r>
          </w:p>
          <w:p w14:paraId="34548902" w14:textId="77777777" w:rsidR="00B45F82" w:rsidRDefault="003F45FE">
            <w:pPr>
              <w:widowControl w:val="0"/>
              <w:numPr>
                <w:ilvl w:val="0"/>
                <w:numId w:val="4"/>
              </w:numPr>
              <w:spacing w:line="240" w:lineRule="auto"/>
            </w:pPr>
            <w:r>
              <w:t>Paper, colored pens</w:t>
            </w:r>
          </w:p>
          <w:p w14:paraId="2A18E62C" w14:textId="77777777" w:rsidR="00B45F82" w:rsidRDefault="00B45F82">
            <w:pPr>
              <w:widowControl w:val="0"/>
              <w:spacing w:line="240" w:lineRule="auto"/>
              <w:ind w:left="720"/>
            </w:pPr>
          </w:p>
          <w:p w14:paraId="1842F4A9" w14:textId="77777777" w:rsidR="00B45F82" w:rsidRDefault="003F45FE">
            <w:pPr>
              <w:widowControl w:val="0"/>
              <w:spacing w:line="240" w:lineRule="auto"/>
            </w:pPr>
            <w:r>
              <w:rPr>
                <w:b/>
              </w:rPr>
              <w:t xml:space="preserve">Time: </w:t>
            </w:r>
            <w:r>
              <w:t>30 minutes</w:t>
            </w:r>
          </w:p>
        </w:tc>
      </w:tr>
    </w:tbl>
    <w:p w14:paraId="27BF8ED6" w14:textId="77777777" w:rsidR="00B45F82" w:rsidRDefault="00B45F82">
      <w:pPr>
        <w:pStyle w:val="Heading3"/>
      </w:pPr>
      <w:bookmarkStart w:id="44" w:name="_2grqrue" w:colFirst="0" w:colLast="0"/>
      <w:bookmarkEnd w:id="44"/>
    </w:p>
    <w:p w14:paraId="7AD76481" w14:textId="77777777" w:rsidR="00B45F82" w:rsidRDefault="00B45F82">
      <w:pPr>
        <w:widowControl w:val="0"/>
        <w:spacing w:line="240" w:lineRule="auto"/>
      </w:pPr>
    </w:p>
    <w:p w14:paraId="3437B4FB" w14:textId="77777777" w:rsidR="00B45F82" w:rsidRDefault="00B45F82"/>
    <w:p w14:paraId="5826CE6F" w14:textId="77777777" w:rsidR="00B45F82" w:rsidRDefault="003F45FE">
      <w:pPr>
        <w:pStyle w:val="Heading2"/>
        <w:rPr>
          <w:sz w:val="20"/>
          <w:szCs w:val="20"/>
          <w:u w:val="single"/>
        </w:rPr>
      </w:pPr>
      <w:bookmarkStart w:id="45" w:name="_vx1227" w:colFirst="0" w:colLast="0"/>
      <w:bookmarkEnd w:id="45"/>
      <w:r>
        <w:br w:type="page"/>
      </w:r>
    </w:p>
    <w:p w14:paraId="63CA5C94" w14:textId="77777777" w:rsidR="00B45F82" w:rsidRDefault="003F45FE">
      <w:pPr>
        <w:pStyle w:val="Heading1"/>
      </w:pPr>
      <w:bookmarkStart w:id="46" w:name="_3fwokq0" w:colFirst="0" w:colLast="0"/>
      <w:bookmarkEnd w:id="46"/>
      <w:r>
        <w:lastRenderedPageBreak/>
        <w:t>THEME 2: RELATIONSHIPS</w:t>
      </w:r>
    </w:p>
    <w:tbl>
      <w:tblPr>
        <w:tblStyle w:val="a2"/>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0FB13239" w14:textId="77777777">
        <w:tc>
          <w:tcPr>
            <w:tcW w:w="9810" w:type="dxa"/>
            <w:shd w:val="clear" w:color="auto" w:fill="auto"/>
            <w:tcMar>
              <w:top w:w="100" w:type="dxa"/>
              <w:left w:w="100" w:type="dxa"/>
              <w:bottom w:w="100" w:type="dxa"/>
              <w:right w:w="100" w:type="dxa"/>
            </w:tcMar>
          </w:tcPr>
          <w:p w14:paraId="654E74F4" w14:textId="77777777" w:rsidR="00B45F82" w:rsidRDefault="003F45FE">
            <w:pPr>
              <w:pStyle w:val="Heading2"/>
              <w:widowControl w:val="0"/>
              <w:spacing w:line="240" w:lineRule="auto"/>
            </w:pPr>
            <w:bookmarkStart w:id="47" w:name="_1v1yuxt" w:colFirst="0" w:colLast="0"/>
            <w:bookmarkEnd w:id="47"/>
            <w:r>
              <w:t>Relationship Circle</w:t>
            </w:r>
            <w:r>
              <w:rPr>
                <w:noProof/>
              </w:rPr>
              <w:drawing>
                <wp:anchor distT="114300" distB="114300" distL="114300" distR="114300" simplePos="0" relativeHeight="251660288" behindDoc="0" locked="0" layoutInCell="1" hidden="0" allowOverlap="1" wp14:anchorId="3F03C439" wp14:editId="0E8B9C85">
                  <wp:simplePos x="0" y="0"/>
                  <wp:positionH relativeFrom="column">
                    <wp:posOffset>4200525</wp:posOffset>
                  </wp:positionH>
                  <wp:positionV relativeFrom="paragraph">
                    <wp:posOffset>142875</wp:posOffset>
                  </wp:positionV>
                  <wp:extent cx="1733550" cy="1724025"/>
                  <wp:effectExtent l="0" t="0" r="0" b="0"/>
                  <wp:wrapSquare wrapText="bothSides" distT="114300" distB="114300" distL="114300" distR="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733550" cy="1724025"/>
                          </a:xfrm>
                          <a:prstGeom prst="rect">
                            <a:avLst/>
                          </a:prstGeom>
                          <a:ln/>
                        </pic:spPr>
                      </pic:pic>
                    </a:graphicData>
                  </a:graphic>
                </wp:anchor>
              </w:drawing>
            </w:r>
          </w:p>
          <w:p w14:paraId="0DE990A8" w14:textId="77777777" w:rsidR="00B45F82" w:rsidRDefault="00B45F82">
            <w:pPr>
              <w:widowControl w:val="0"/>
              <w:spacing w:line="240" w:lineRule="auto"/>
            </w:pPr>
          </w:p>
          <w:p w14:paraId="545F329B" w14:textId="77777777" w:rsidR="00B45F82" w:rsidRDefault="003F45FE">
            <w:pPr>
              <w:widowControl w:val="0"/>
              <w:spacing w:line="240" w:lineRule="auto"/>
            </w:pPr>
            <w:r>
              <w:rPr>
                <w:b/>
              </w:rPr>
              <w:t xml:space="preserve">Description: </w:t>
            </w:r>
            <w:r>
              <w:t>Give participant a piece of paper, and the following instructions:</w:t>
            </w:r>
          </w:p>
          <w:p w14:paraId="63253947" w14:textId="77777777" w:rsidR="00B45F82" w:rsidRDefault="003F45FE">
            <w:pPr>
              <w:widowControl w:val="0"/>
              <w:numPr>
                <w:ilvl w:val="0"/>
                <w:numId w:val="28"/>
              </w:numPr>
              <w:spacing w:line="240" w:lineRule="auto"/>
            </w:pPr>
            <w:r>
              <w:t>Draw yourself in the center of the page.</w:t>
            </w:r>
          </w:p>
          <w:p w14:paraId="261331E2" w14:textId="77777777" w:rsidR="00B45F82" w:rsidRDefault="003F45FE">
            <w:pPr>
              <w:widowControl w:val="0"/>
              <w:numPr>
                <w:ilvl w:val="0"/>
                <w:numId w:val="28"/>
              </w:numPr>
              <w:spacing w:line="240" w:lineRule="auto"/>
            </w:pPr>
            <w:r>
              <w:t>In a circle around you, draw the most important people in your life.</w:t>
            </w:r>
          </w:p>
          <w:p w14:paraId="496D83D1" w14:textId="77777777" w:rsidR="00B45F82" w:rsidRDefault="003F45FE">
            <w:pPr>
              <w:widowControl w:val="0"/>
              <w:numPr>
                <w:ilvl w:val="0"/>
                <w:numId w:val="28"/>
              </w:numPr>
              <w:spacing w:line="240" w:lineRule="auto"/>
            </w:pPr>
            <w:r>
              <w:t>In the next circle, draw the people you see most days.</w:t>
            </w:r>
          </w:p>
          <w:p w14:paraId="0966C52B" w14:textId="77777777" w:rsidR="00B45F82" w:rsidRDefault="003F45FE">
            <w:pPr>
              <w:widowControl w:val="0"/>
              <w:numPr>
                <w:ilvl w:val="0"/>
                <w:numId w:val="28"/>
              </w:numPr>
              <w:spacing w:line="240" w:lineRule="auto"/>
            </w:pPr>
            <w:r>
              <w:t>In the next circle, draw</w:t>
            </w:r>
            <w:r>
              <w:t xml:space="preserve"> the people you see less frequently, but they are a part of your life.</w:t>
            </w:r>
          </w:p>
          <w:p w14:paraId="46A6A6BD" w14:textId="77777777" w:rsidR="00B45F82" w:rsidRDefault="00B45F82">
            <w:pPr>
              <w:widowControl w:val="0"/>
              <w:spacing w:line="240" w:lineRule="auto"/>
            </w:pPr>
          </w:p>
          <w:p w14:paraId="02576945" w14:textId="77777777" w:rsidR="00B45F82" w:rsidRDefault="003F45FE">
            <w:pPr>
              <w:widowControl w:val="0"/>
              <w:spacing w:line="240" w:lineRule="auto"/>
              <w:rPr>
                <w:b/>
              </w:rPr>
            </w:pPr>
            <w:r>
              <w:rPr>
                <w:b/>
              </w:rPr>
              <w:t>Probing Questions:</w:t>
            </w:r>
          </w:p>
          <w:p w14:paraId="6E6E2FEA" w14:textId="77777777" w:rsidR="00B45F82" w:rsidRDefault="00B45F82">
            <w:pPr>
              <w:widowControl w:val="0"/>
              <w:spacing w:line="240" w:lineRule="auto"/>
            </w:pPr>
          </w:p>
          <w:p w14:paraId="14311887" w14:textId="77777777" w:rsidR="00B45F82" w:rsidRDefault="003F45FE">
            <w:pPr>
              <w:widowControl w:val="0"/>
              <w:spacing w:line="240" w:lineRule="auto"/>
              <w:rPr>
                <w:b/>
              </w:rPr>
            </w:pPr>
            <w:r>
              <w:rPr>
                <w:b/>
              </w:rPr>
              <w:t>General:</w:t>
            </w:r>
          </w:p>
          <w:p w14:paraId="3A86A878" w14:textId="77777777" w:rsidR="00B45F82" w:rsidRDefault="003F45FE">
            <w:pPr>
              <w:widowControl w:val="0"/>
              <w:numPr>
                <w:ilvl w:val="0"/>
                <w:numId w:val="28"/>
              </w:numPr>
              <w:spacing w:line="240" w:lineRule="auto"/>
              <w:rPr>
                <w:i/>
              </w:rPr>
            </w:pPr>
            <w:r>
              <w:rPr>
                <w:i/>
              </w:rPr>
              <w:t xml:space="preserve">Why did you put that person there? </w:t>
            </w:r>
          </w:p>
          <w:p w14:paraId="5AF9CAA0" w14:textId="77777777" w:rsidR="00B45F82" w:rsidRDefault="003F45FE">
            <w:pPr>
              <w:widowControl w:val="0"/>
              <w:numPr>
                <w:ilvl w:val="0"/>
                <w:numId w:val="28"/>
              </w:numPr>
              <w:spacing w:line="240" w:lineRule="auto"/>
              <w:rPr>
                <w:i/>
              </w:rPr>
            </w:pPr>
            <w:r>
              <w:rPr>
                <w:i/>
              </w:rPr>
              <w:t>Why are they the most important people in your life?</w:t>
            </w:r>
          </w:p>
          <w:p w14:paraId="3BDF3D75" w14:textId="77777777" w:rsidR="00B45F82" w:rsidRDefault="003F45FE">
            <w:pPr>
              <w:widowControl w:val="0"/>
              <w:numPr>
                <w:ilvl w:val="0"/>
                <w:numId w:val="28"/>
              </w:numPr>
              <w:spacing w:line="240" w:lineRule="auto"/>
              <w:rPr>
                <w:i/>
              </w:rPr>
            </w:pPr>
            <w:r>
              <w:rPr>
                <w:i/>
              </w:rPr>
              <w:t>What do you do with that person?</w:t>
            </w:r>
          </w:p>
          <w:p w14:paraId="7E458977" w14:textId="77777777" w:rsidR="00B45F82" w:rsidRDefault="003F45FE">
            <w:pPr>
              <w:widowControl w:val="0"/>
              <w:numPr>
                <w:ilvl w:val="0"/>
                <w:numId w:val="28"/>
              </w:numPr>
              <w:spacing w:line="240" w:lineRule="auto"/>
              <w:rPr>
                <w:i/>
              </w:rPr>
            </w:pPr>
            <w:r>
              <w:rPr>
                <w:i/>
              </w:rPr>
              <w:t>Is there anyone else you interact</w:t>
            </w:r>
            <w:r>
              <w:rPr>
                <w:i/>
              </w:rPr>
              <w:t xml:space="preserve"> with who you should add to your circle (</w:t>
            </w:r>
            <w:proofErr w:type="gramStart"/>
            <w:r>
              <w:rPr>
                <w:i/>
              </w:rPr>
              <w:t>e.g.</w:t>
            </w:r>
            <w:proofErr w:type="gramEnd"/>
            <w:r>
              <w:rPr>
                <w:i/>
              </w:rPr>
              <w:t xml:space="preserve"> at school, youth center, etc.)?</w:t>
            </w:r>
          </w:p>
          <w:p w14:paraId="4CB7A3E0" w14:textId="77777777" w:rsidR="00B45F82" w:rsidRDefault="003F45FE">
            <w:pPr>
              <w:widowControl w:val="0"/>
              <w:numPr>
                <w:ilvl w:val="0"/>
                <w:numId w:val="28"/>
              </w:numPr>
              <w:spacing w:line="240" w:lineRule="auto"/>
              <w:rPr>
                <w:i/>
              </w:rPr>
            </w:pPr>
            <w:r>
              <w:rPr>
                <w:i/>
              </w:rPr>
              <w:t>Is there someone on this paper who is a role model for you or someone that you look up to? Why are they a role model?</w:t>
            </w:r>
          </w:p>
          <w:p w14:paraId="3C1695C7" w14:textId="77777777" w:rsidR="00B45F82" w:rsidRDefault="00B45F82">
            <w:pPr>
              <w:widowControl w:val="0"/>
              <w:spacing w:line="240" w:lineRule="auto"/>
              <w:ind w:left="720"/>
              <w:rPr>
                <w:i/>
              </w:rPr>
            </w:pPr>
          </w:p>
          <w:p w14:paraId="497CBF1F" w14:textId="77777777" w:rsidR="00B45F82" w:rsidRDefault="003F45FE">
            <w:pPr>
              <w:widowControl w:val="0"/>
              <w:spacing w:line="240" w:lineRule="auto"/>
              <w:rPr>
                <w:b/>
              </w:rPr>
            </w:pPr>
            <w:r>
              <w:rPr>
                <w:b/>
              </w:rPr>
              <w:t>Trust and safety:</w:t>
            </w:r>
          </w:p>
          <w:p w14:paraId="51BCDB35" w14:textId="77777777" w:rsidR="00B45F82" w:rsidRDefault="003F45FE">
            <w:pPr>
              <w:widowControl w:val="0"/>
              <w:numPr>
                <w:ilvl w:val="0"/>
                <w:numId w:val="28"/>
              </w:numPr>
              <w:spacing w:line="240" w:lineRule="auto"/>
              <w:rPr>
                <w:i/>
              </w:rPr>
            </w:pPr>
            <w:r>
              <w:rPr>
                <w:i/>
              </w:rPr>
              <w:t>Who do you trust the most? (Place a green</w:t>
            </w:r>
            <w:r>
              <w:rPr>
                <w:i/>
              </w:rPr>
              <w:t xml:space="preserve"> dot sticker next to their picture). </w:t>
            </w:r>
          </w:p>
          <w:p w14:paraId="55325D04" w14:textId="77777777" w:rsidR="00B45F82" w:rsidRDefault="003F45FE">
            <w:pPr>
              <w:widowControl w:val="0"/>
              <w:numPr>
                <w:ilvl w:val="1"/>
                <w:numId w:val="28"/>
              </w:numPr>
              <w:spacing w:line="240" w:lineRule="auto"/>
              <w:rPr>
                <w:i/>
              </w:rPr>
            </w:pPr>
            <w:r>
              <w:rPr>
                <w:i/>
              </w:rPr>
              <w:t>Why?</w:t>
            </w:r>
          </w:p>
          <w:p w14:paraId="0827375A" w14:textId="77777777" w:rsidR="00B45F82" w:rsidRDefault="003F45FE">
            <w:pPr>
              <w:widowControl w:val="0"/>
              <w:numPr>
                <w:ilvl w:val="0"/>
                <w:numId w:val="28"/>
              </w:numPr>
              <w:spacing w:line="240" w:lineRule="auto"/>
              <w:rPr>
                <w:i/>
              </w:rPr>
            </w:pPr>
            <w:r>
              <w:rPr>
                <w:i/>
              </w:rPr>
              <w:t xml:space="preserve">Who do you trust the least? (Place a yellow dot next to their picture). </w:t>
            </w:r>
          </w:p>
          <w:p w14:paraId="63832374" w14:textId="77777777" w:rsidR="00B45F82" w:rsidRDefault="003F45FE">
            <w:pPr>
              <w:widowControl w:val="0"/>
              <w:numPr>
                <w:ilvl w:val="1"/>
                <w:numId w:val="28"/>
              </w:numPr>
              <w:spacing w:line="240" w:lineRule="auto"/>
              <w:rPr>
                <w:i/>
              </w:rPr>
            </w:pPr>
            <w:r>
              <w:rPr>
                <w:i/>
              </w:rPr>
              <w:t>Why?</w:t>
            </w:r>
          </w:p>
          <w:p w14:paraId="38F3F5FA" w14:textId="77777777" w:rsidR="00B45F82" w:rsidRDefault="003F45FE">
            <w:pPr>
              <w:widowControl w:val="0"/>
              <w:numPr>
                <w:ilvl w:val="0"/>
                <w:numId w:val="28"/>
              </w:numPr>
              <w:spacing w:line="240" w:lineRule="auto"/>
              <w:rPr>
                <w:i/>
              </w:rPr>
            </w:pPr>
            <w:r>
              <w:rPr>
                <w:i/>
              </w:rPr>
              <w:t xml:space="preserve">Who makes you feel </w:t>
            </w:r>
            <w:proofErr w:type="gramStart"/>
            <w:r>
              <w:rPr>
                <w:i/>
              </w:rPr>
              <w:t>more safe</w:t>
            </w:r>
            <w:proofErr w:type="gramEnd"/>
            <w:r>
              <w:rPr>
                <w:i/>
              </w:rPr>
              <w:t>? Why?</w:t>
            </w:r>
          </w:p>
          <w:p w14:paraId="023053B0" w14:textId="77777777" w:rsidR="00B45F82" w:rsidRDefault="003F45FE">
            <w:pPr>
              <w:widowControl w:val="0"/>
              <w:numPr>
                <w:ilvl w:val="0"/>
                <w:numId w:val="28"/>
              </w:numPr>
              <w:spacing w:line="240" w:lineRule="auto"/>
              <w:rPr>
                <w:i/>
              </w:rPr>
            </w:pPr>
            <w:r>
              <w:rPr>
                <w:i/>
              </w:rPr>
              <w:t>Who makes you feel less safe? Why?</w:t>
            </w:r>
          </w:p>
          <w:p w14:paraId="13072E94" w14:textId="77777777" w:rsidR="00B45F82" w:rsidRDefault="003F45FE">
            <w:pPr>
              <w:widowControl w:val="0"/>
              <w:numPr>
                <w:ilvl w:val="0"/>
                <w:numId w:val="28"/>
              </w:numPr>
              <w:spacing w:line="240" w:lineRule="auto"/>
              <w:rPr>
                <w:i/>
              </w:rPr>
            </w:pPr>
            <w:r>
              <w:rPr>
                <w:i/>
              </w:rPr>
              <w:t xml:space="preserve">If you are ever feeling unsafe, who would you go to? Why? </w:t>
            </w:r>
          </w:p>
          <w:p w14:paraId="15929A9E" w14:textId="77777777" w:rsidR="00B45F82" w:rsidRDefault="00B45F82">
            <w:pPr>
              <w:widowControl w:val="0"/>
              <w:spacing w:line="240" w:lineRule="auto"/>
              <w:rPr>
                <w:i/>
              </w:rPr>
            </w:pPr>
          </w:p>
          <w:p w14:paraId="34426861" w14:textId="77777777" w:rsidR="00B45F82" w:rsidRDefault="003F45FE">
            <w:pPr>
              <w:widowControl w:val="0"/>
              <w:spacing w:line="240" w:lineRule="auto"/>
              <w:rPr>
                <w:b/>
              </w:rPr>
            </w:pPr>
            <w:r>
              <w:rPr>
                <w:b/>
              </w:rPr>
              <w:t>Power dynamics and influence:</w:t>
            </w:r>
          </w:p>
          <w:p w14:paraId="72AB27ED" w14:textId="77777777" w:rsidR="00B45F82" w:rsidRDefault="003F45FE">
            <w:pPr>
              <w:widowControl w:val="0"/>
              <w:spacing w:line="240" w:lineRule="auto"/>
              <w:rPr>
                <w:i/>
              </w:rPr>
            </w:pPr>
            <w:r>
              <w:rPr>
                <w:i/>
              </w:rPr>
              <w:t xml:space="preserve">Explain: “Imagine you received/found </w:t>
            </w:r>
            <w:r>
              <w:rPr>
                <w:i/>
              </w:rPr>
              <w:t>5</w:t>
            </w:r>
            <w:r>
              <w:rPr>
                <w:i/>
              </w:rPr>
              <w:t xml:space="preserve">00 Ethiopian Birr.” </w:t>
            </w:r>
          </w:p>
          <w:p w14:paraId="2B27B55F" w14:textId="77777777" w:rsidR="00B45F82" w:rsidRDefault="003F45FE">
            <w:pPr>
              <w:widowControl w:val="0"/>
              <w:numPr>
                <w:ilvl w:val="0"/>
                <w:numId w:val="28"/>
              </w:numPr>
              <w:spacing w:line="240" w:lineRule="auto"/>
              <w:rPr>
                <w:i/>
              </w:rPr>
            </w:pPr>
            <w:r>
              <w:rPr>
                <w:i/>
              </w:rPr>
              <w:t>Is there anyone you would tell? Why? What would they say?</w:t>
            </w:r>
          </w:p>
          <w:p w14:paraId="2D65C42C" w14:textId="77777777" w:rsidR="00B45F82" w:rsidRDefault="003F45FE">
            <w:pPr>
              <w:widowControl w:val="0"/>
              <w:numPr>
                <w:ilvl w:val="0"/>
                <w:numId w:val="28"/>
              </w:numPr>
              <w:spacing w:line="240" w:lineRule="auto"/>
              <w:rPr>
                <w:i/>
              </w:rPr>
            </w:pPr>
            <w:r>
              <w:rPr>
                <w:i/>
              </w:rPr>
              <w:t>Is there anyone you wouldn’t tell? Why? What woul</w:t>
            </w:r>
            <w:r>
              <w:rPr>
                <w:i/>
              </w:rPr>
              <w:t>d they say?</w:t>
            </w:r>
          </w:p>
          <w:p w14:paraId="34238A7A" w14:textId="77777777" w:rsidR="00B45F82" w:rsidRDefault="003F45FE">
            <w:pPr>
              <w:widowControl w:val="0"/>
              <w:numPr>
                <w:ilvl w:val="0"/>
                <w:numId w:val="28"/>
              </w:numPr>
              <w:spacing w:line="240" w:lineRule="auto"/>
              <w:rPr>
                <w:i/>
              </w:rPr>
            </w:pPr>
            <w:r>
              <w:rPr>
                <w:i/>
              </w:rPr>
              <w:t>If any of these people knew you had the money, would your relationship with them change?</w:t>
            </w:r>
          </w:p>
          <w:p w14:paraId="52843087" w14:textId="77777777" w:rsidR="00B45F82" w:rsidRDefault="003F45FE">
            <w:pPr>
              <w:widowControl w:val="0"/>
              <w:numPr>
                <w:ilvl w:val="1"/>
                <w:numId w:val="28"/>
              </w:numPr>
              <w:spacing w:line="240" w:lineRule="auto"/>
              <w:rPr>
                <w:i/>
              </w:rPr>
            </w:pPr>
            <w:r>
              <w:rPr>
                <w:i/>
              </w:rPr>
              <w:t>Why?</w:t>
            </w:r>
          </w:p>
          <w:p w14:paraId="34468C73" w14:textId="77777777" w:rsidR="00B45F82" w:rsidRDefault="003F45FE">
            <w:pPr>
              <w:widowControl w:val="0"/>
              <w:numPr>
                <w:ilvl w:val="0"/>
                <w:numId w:val="28"/>
              </w:numPr>
              <w:spacing w:line="240" w:lineRule="auto"/>
              <w:rPr>
                <w:i/>
              </w:rPr>
            </w:pPr>
            <w:r>
              <w:rPr>
                <w:i/>
              </w:rPr>
              <w:t>Would anyone want to control or tell you how to spend the money? Who? Why?</w:t>
            </w:r>
          </w:p>
          <w:p w14:paraId="1186F6B7" w14:textId="77777777" w:rsidR="00B45F82" w:rsidRDefault="003F45FE">
            <w:pPr>
              <w:widowControl w:val="0"/>
              <w:numPr>
                <w:ilvl w:val="0"/>
                <w:numId w:val="28"/>
              </w:numPr>
              <w:spacing w:line="240" w:lineRule="auto"/>
              <w:rPr>
                <w:i/>
              </w:rPr>
            </w:pPr>
            <w:r>
              <w:rPr>
                <w:i/>
              </w:rPr>
              <w:t xml:space="preserve">Would you share or give the money to someone else? </w:t>
            </w:r>
          </w:p>
          <w:p w14:paraId="01B38348" w14:textId="77777777" w:rsidR="00B45F82" w:rsidRDefault="003F45FE">
            <w:pPr>
              <w:widowControl w:val="0"/>
              <w:numPr>
                <w:ilvl w:val="1"/>
                <w:numId w:val="28"/>
              </w:numPr>
              <w:spacing w:line="240" w:lineRule="auto"/>
              <w:rPr>
                <w:i/>
              </w:rPr>
            </w:pPr>
            <w:r>
              <w:rPr>
                <w:i/>
              </w:rPr>
              <w:t>Who would give or share</w:t>
            </w:r>
            <w:r>
              <w:rPr>
                <w:i/>
              </w:rPr>
              <w:t xml:space="preserve"> money with?</w:t>
            </w:r>
          </w:p>
          <w:p w14:paraId="5EC0087E" w14:textId="77777777" w:rsidR="00B45F82" w:rsidRDefault="003F45FE">
            <w:pPr>
              <w:widowControl w:val="0"/>
              <w:numPr>
                <w:ilvl w:val="1"/>
                <w:numId w:val="28"/>
              </w:numPr>
              <w:spacing w:line="240" w:lineRule="auto"/>
              <w:rPr>
                <w:i/>
              </w:rPr>
            </w:pPr>
            <w:r>
              <w:rPr>
                <w:i/>
              </w:rPr>
              <w:t xml:space="preserve">Why would you give them money? </w:t>
            </w:r>
          </w:p>
          <w:p w14:paraId="0812B17B" w14:textId="77777777" w:rsidR="00B45F82" w:rsidRDefault="003F45FE">
            <w:pPr>
              <w:widowControl w:val="0"/>
              <w:numPr>
                <w:ilvl w:val="1"/>
                <w:numId w:val="28"/>
              </w:numPr>
              <w:spacing w:line="240" w:lineRule="auto"/>
              <w:rPr>
                <w:i/>
              </w:rPr>
            </w:pPr>
            <w:r>
              <w:rPr>
                <w:i/>
              </w:rPr>
              <w:t>How much would you give them?</w:t>
            </w:r>
          </w:p>
          <w:p w14:paraId="502F6EC9" w14:textId="77777777" w:rsidR="00B45F82" w:rsidRDefault="003F45FE">
            <w:pPr>
              <w:widowControl w:val="0"/>
              <w:numPr>
                <w:ilvl w:val="1"/>
                <w:numId w:val="28"/>
              </w:numPr>
              <w:spacing w:line="240" w:lineRule="auto"/>
              <w:rPr>
                <w:i/>
              </w:rPr>
            </w:pPr>
            <w:r>
              <w:rPr>
                <w:i/>
              </w:rPr>
              <w:t>Do you want to give them the money or would you prefer to keep it?</w:t>
            </w:r>
          </w:p>
          <w:p w14:paraId="46B9EA37" w14:textId="77777777" w:rsidR="00B45F82" w:rsidRDefault="00B45F82">
            <w:pPr>
              <w:widowControl w:val="0"/>
              <w:spacing w:line="240" w:lineRule="auto"/>
              <w:rPr>
                <w:b/>
              </w:rPr>
            </w:pPr>
          </w:p>
          <w:p w14:paraId="655B079C" w14:textId="77777777" w:rsidR="00B45F82" w:rsidRDefault="003F45FE">
            <w:pPr>
              <w:widowControl w:val="0"/>
              <w:spacing w:line="240" w:lineRule="auto"/>
              <w:rPr>
                <w:b/>
              </w:rPr>
            </w:pPr>
            <w:r>
              <w:rPr>
                <w:b/>
              </w:rPr>
              <w:t>Materials:</w:t>
            </w:r>
          </w:p>
          <w:p w14:paraId="703FDE62" w14:textId="77777777" w:rsidR="00B45F82" w:rsidRDefault="003F45FE">
            <w:pPr>
              <w:widowControl w:val="0"/>
              <w:numPr>
                <w:ilvl w:val="0"/>
                <w:numId w:val="4"/>
              </w:numPr>
              <w:spacing w:line="240" w:lineRule="auto"/>
            </w:pPr>
            <w:r>
              <w:t>Large sheets of paper, colored pens, colored dot stickers</w:t>
            </w:r>
          </w:p>
          <w:p w14:paraId="5D435953" w14:textId="77777777" w:rsidR="00B45F82" w:rsidRDefault="00B45F82">
            <w:pPr>
              <w:widowControl w:val="0"/>
              <w:spacing w:line="240" w:lineRule="auto"/>
              <w:ind w:left="720"/>
            </w:pPr>
          </w:p>
          <w:p w14:paraId="7BC6AB93" w14:textId="77777777" w:rsidR="00B45F82" w:rsidRDefault="003F45FE">
            <w:pPr>
              <w:widowControl w:val="0"/>
              <w:spacing w:line="240" w:lineRule="auto"/>
            </w:pPr>
            <w:r>
              <w:rPr>
                <w:b/>
              </w:rPr>
              <w:t xml:space="preserve">Time: </w:t>
            </w:r>
            <w:r>
              <w:t>45 minutes, depending on how many prompts you choose to include</w:t>
            </w:r>
          </w:p>
        </w:tc>
      </w:tr>
    </w:tbl>
    <w:p w14:paraId="1BE06616" w14:textId="77777777" w:rsidR="00B45F82" w:rsidRDefault="003F45FE">
      <w:pPr>
        <w:rPr>
          <w:rFonts w:ascii="Frank Ruhl Libre" w:eastAsia="Frank Ruhl Libre" w:hAnsi="Frank Ruhl Libre" w:cs="Frank Ruhl Libre"/>
          <w:sz w:val="32"/>
          <w:szCs w:val="32"/>
        </w:rPr>
      </w:pPr>
      <w:bookmarkStart w:id="48" w:name="_4f1mdlm" w:colFirst="0" w:colLast="0"/>
      <w:bookmarkEnd w:id="48"/>
      <w:r>
        <w:br w:type="page"/>
      </w:r>
    </w:p>
    <w:p w14:paraId="0AB9285F" w14:textId="77777777" w:rsidR="00B45F82" w:rsidRDefault="003F45FE">
      <w:pPr>
        <w:pStyle w:val="Heading1"/>
      </w:pPr>
      <w:r>
        <w:lastRenderedPageBreak/>
        <w:t>THEME 3: MONEY</w:t>
      </w:r>
    </w:p>
    <w:p w14:paraId="7C4E77D6" w14:textId="77777777" w:rsidR="00B45F82" w:rsidRDefault="00B45F82"/>
    <w:p w14:paraId="695836D7" w14:textId="77777777" w:rsidR="00B45F82" w:rsidRDefault="003F45FE">
      <w:pPr>
        <w:pStyle w:val="Heading3"/>
      </w:pPr>
      <w:bookmarkStart w:id="49" w:name="_2u6wntf" w:colFirst="0" w:colLast="0"/>
      <w:bookmarkEnd w:id="49"/>
      <w:r>
        <w:t>Background Questions</w:t>
      </w:r>
    </w:p>
    <w:p w14:paraId="783CB7BC" w14:textId="77777777" w:rsidR="00B45F82" w:rsidRDefault="003F45FE">
      <w:pPr>
        <w:widowControl w:val="0"/>
        <w:numPr>
          <w:ilvl w:val="0"/>
          <w:numId w:val="12"/>
        </w:numPr>
      </w:pPr>
      <w:r>
        <w:t>When was the last time you had your own money or vouchers?</w:t>
      </w:r>
    </w:p>
    <w:p w14:paraId="4C619B23" w14:textId="77777777" w:rsidR="00B45F82" w:rsidRDefault="003F45FE">
      <w:pPr>
        <w:widowControl w:val="0"/>
        <w:ind w:left="720"/>
      </w:pPr>
      <w:r>
        <w:t>[If the time was within the last 6 months, ask the following question.]</w:t>
      </w:r>
    </w:p>
    <w:p w14:paraId="578960A9" w14:textId="77777777" w:rsidR="00B45F82" w:rsidRDefault="003F45FE">
      <w:pPr>
        <w:widowControl w:val="0"/>
        <w:numPr>
          <w:ilvl w:val="1"/>
          <w:numId w:val="12"/>
        </w:numPr>
      </w:pPr>
      <w:r>
        <w:t xml:space="preserve">Was it in the form of cash or a voucher? </w:t>
      </w:r>
    </w:p>
    <w:p w14:paraId="4C4E1028" w14:textId="77777777" w:rsidR="00B45F82" w:rsidRDefault="003F45FE">
      <w:pPr>
        <w:widowControl w:val="0"/>
        <w:numPr>
          <w:ilvl w:val="1"/>
          <w:numId w:val="12"/>
        </w:numPr>
      </w:pPr>
      <w:r>
        <w:t xml:space="preserve">Where did you get this money/voucher? </w:t>
      </w:r>
    </w:p>
    <w:p w14:paraId="69CEA36C" w14:textId="77777777" w:rsidR="00B45F82" w:rsidRDefault="003F45FE">
      <w:pPr>
        <w:widowControl w:val="0"/>
        <w:numPr>
          <w:ilvl w:val="1"/>
          <w:numId w:val="12"/>
        </w:numPr>
      </w:pPr>
      <w:r>
        <w:t>Why did you receive the money/voucher?</w:t>
      </w:r>
    </w:p>
    <w:p w14:paraId="37605EB8" w14:textId="77777777" w:rsidR="00B45F82" w:rsidRDefault="003F45FE">
      <w:pPr>
        <w:widowControl w:val="0"/>
        <w:numPr>
          <w:ilvl w:val="0"/>
          <w:numId w:val="12"/>
        </w:numPr>
      </w:pPr>
      <w:r>
        <w:t xml:space="preserve">Do you feel that you need to have your own money? Why? </w:t>
      </w:r>
    </w:p>
    <w:p w14:paraId="071E95AF" w14:textId="77777777" w:rsidR="00B45F82" w:rsidRDefault="003F45FE">
      <w:pPr>
        <w:widowControl w:val="0"/>
        <w:numPr>
          <w:ilvl w:val="0"/>
          <w:numId w:val="12"/>
        </w:numPr>
      </w:pPr>
      <w:r>
        <w:t>What kin</w:t>
      </w:r>
      <w:r>
        <w:t>d of problems have you experienced when you have had your own money?</w:t>
      </w:r>
    </w:p>
    <w:p w14:paraId="3B611013" w14:textId="77777777" w:rsidR="00B45F82" w:rsidRDefault="003F45FE">
      <w:pPr>
        <w:widowControl w:val="0"/>
        <w:numPr>
          <w:ilvl w:val="0"/>
          <w:numId w:val="12"/>
        </w:numPr>
      </w:pPr>
      <w:r>
        <w:t>What is preventing you from having your own money?</w:t>
      </w:r>
    </w:p>
    <w:p w14:paraId="15B276E8" w14:textId="77777777" w:rsidR="00B45F82" w:rsidRDefault="003F45FE">
      <w:pPr>
        <w:widowControl w:val="0"/>
        <w:numPr>
          <w:ilvl w:val="0"/>
          <w:numId w:val="12"/>
        </w:numPr>
      </w:pPr>
      <w:r>
        <w:t>What prevents other people your age from having their own money?</w:t>
      </w:r>
    </w:p>
    <w:p w14:paraId="7A885920" w14:textId="77777777" w:rsidR="00B45F82" w:rsidRDefault="003F45FE">
      <w:pPr>
        <w:widowControl w:val="0"/>
        <w:numPr>
          <w:ilvl w:val="0"/>
          <w:numId w:val="12"/>
        </w:numPr>
      </w:pPr>
      <w:r>
        <w:t>Why might you want to have your own money? (What motivates you to have your own money?)</w:t>
      </w:r>
    </w:p>
    <w:p w14:paraId="5BD01F54" w14:textId="77777777" w:rsidR="00B45F82" w:rsidRDefault="003F45FE">
      <w:pPr>
        <w:widowControl w:val="0"/>
        <w:numPr>
          <w:ilvl w:val="0"/>
          <w:numId w:val="12"/>
        </w:numPr>
      </w:pPr>
      <w:r>
        <w:t>Why might your friends want to have their own money?</w:t>
      </w:r>
    </w:p>
    <w:p w14:paraId="5A4EB959" w14:textId="77777777" w:rsidR="00B45F82" w:rsidRDefault="003F45FE">
      <w:pPr>
        <w:widowControl w:val="0"/>
        <w:numPr>
          <w:ilvl w:val="0"/>
          <w:numId w:val="12"/>
        </w:numPr>
      </w:pPr>
      <w:r>
        <w:t xml:space="preserve">Do people your age in </w:t>
      </w:r>
      <w:proofErr w:type="spellStart"/>
      <w:r>
        <w:t>Sheder</w:t>
      </w:r>
      <w:proofErr w:type="spellEnd"/>
      <w:r>
        <w:t xml:space="preserve"> typically </w:t>
      </w:r>
      <w:r>
        <w:rPr>
          <w:b/>
        </w:rPr>
        <w:t>receive money</w:t>
      </w:r>
      <w:r>
        <w:t xml:space="preserve"> from anyone or from doing certain activities? </w:t>
      </w:r>
      <w:r>
        <w:rPr>
          <w:i/>
        </w:rPr>
        <w:t>(If not, at what</w:t>
      </w:r>
      <w:r>
        <w:rPr>
          <w:i/>
        </w:rPr>
        <w:t xml:space="preserve"> age or what type of person would receive money?)</w:t>
      </w:r>
    </w:p>
    <w:p w14:paraId="19297163" w14:textId="77777777" w:rsidR="00B45F82" w:rsidRDefault="003F45FE">
      <w:pPr>
        <w:widowControl w:val="0"/>
        <w:numPr>
          <w:ilvl w:val="1"/>
          <w:numId w:val="12"/>
        </w:numPr>
      </w:pPr>
      <w:r>
        <w:t>From whom, for what, how much, how frequently?</w:t>
      </w:r>
    </w:p>
    <w:p w14:paraId="65EFA593" w14:textId="77777777" w:rsidR="00B45F82" w:rsidRDefault="003F45FE">
      <w:pPr>
        <w:widowControl w:val="0"/>
        <w:numPr>
          <w:ilvl w:val="1"/>
          <w:numId w:val="12"/>
        </w:numPr>
      </w:pPr>
      <w:r>
        <w:t xml:space="preserve">Do you know anyone your age that has a business or a way that they make money by selling something? </w:t>
      </w:r>
    </w:p>
    <w:p w14:paraId="35AFE49A" w14:textId="77777777" w:rsidR="00B45F82" w:rsidRDefault="003F45FE">
      <w:pPr>
        <w:widowControl w:val="0"/>
        <w:numPr>
          <w:ilvl w:val="0"/>
          <w:numId w:val="12"/>
        </w:numPr>
      </w:pPr>
      <w:r>
        <w:t xml:space="preserve">What do young people your age typically </w:t>
      </w:r>
      <w:r>
        <w:rPr>
          <w:b/>
        </w:rPr>
        <w:t>spend money</w:t>
      </w:r>
      <w:r>
        <w:t xml:space="preserve"> on? </w:t>
      </w:r>
    </w:p>
    <w:p w14:paraId="37E1A683" w14:textId="77777777" w:rsidR="00B45F82" w:rsidRDefault="003F45FE">
      <w:pPr>
        <w:widowControl w:val="0"/>
        <w:numPr>
          <w:ilvl w:val="1"/>
          <w:numId w:val="12"/>
        </w:numPr>
      </w:pPr>
      <w:r>
        <w:t>W</w:t>
      </w:r>
      <w:r>
        <w:t>hat do they buy? From where?</w:t>
      </w:r>
    </w:p>
    <w:p w14:paraId="66BDBCC4" w14:textId="77777777" w:rsidR="00B45F82" w:rsidRDefault="003F45FE">
      <w:pPr>
        <w:widowControl w:val="0"/>
        <w:numPr>
          <w:ilvl w:val="1"/>
          <w:numId w:val="12"/>
        </w:numPr>
      </w:pPr>
      <w:r>
        <w:t>Are all the things you would want to buy easy for you to buy?</w:t>
      </w:r>
    </w:p>
    <w:p w14:paraId="17FF887E" w14:textId="77777777" w:rsidR="00B45F82" w:rsidRDefault="003F45FE">
      <w:pPr>
        <w:widowControl w:val="0"/>
        <w:numPr>
          <w:ilvl w:val="0"/>
          <w:numId w:val="12"/>
        </w:numPr>
      </w:pPr>
      <w:r>
        <w:t>What are you given freely, without having to spend money?</w:t>
      </w:r>
    </w:p>
    <w:p w14:paraId="412402B8" w14:textId="77777777" w:rsidR="00B45F82" w:rsidRDefault="003F45FE">
      <w:pPr>
        <w:widowControl w:val="0"/>
        <w:numPr>
          <w:ilvl w:val="0"/>
          <w:numId w:val="12"/>
        </w:numPr>
      </w:pPr>
      <w:r>
        <w:t>Do you ever trade or barter for anything?</w:t>
      </w:r>
    </w:p>
    <w:p w14:paraId="1D89287C" w14:textId="77777777" w:rsidR="00B45F82" w:rsidRDefault="003F45FE">
      <w:pPr>
        <w:widowControl w:val="0"/>
        <w:numPr>
          <w:ilvl w:val="0"/>
          <w:numId w:val="12"/>
        </w:numPr>
      </w:pPr>
      <w:r>
        <w:t>If you live with foster parents or other relatives, who is in cha</w:t>
      </w:r>
      <w:r>
        <w:t>rge of managing funds in the house?</w:t>
      </w:r>
    </w:p>
    <w:p w14:paraId="31E2D625" w14:textId="77777777" w:rsidR="00B45F82" w:rsidRDefault="003F45FE">
      <w:pPr>
        <w:widowControl w:val="0"/>
        <w:numPr>
          <w:ilvl w:val="1"/>
          <w:numId w:val="12"/>
        </w:numPr>
      </w:pPr>
      <w:r>
        <w:t xml:space="preserve">Would </w:t>
      </w:r>
      <w:proofErr w:type="gramStart"/>
      <w:r>
        <w:t>this person/these people</w:t>
      </w:r>
      <w:proofErr w:type="gramEnd"/>
      <w:r>
        <w:t xml:space="preserve"> be angry at you if now you had your own money?</w:t>
      </w:r>
    </w:p>
    <w:p w14:paraId="663E0CA6" w14:textId="77777777" w:rsidR="00B45F82" w:rsidRDefault="003F45FE">
      <w:pPr>
        <w:widowControl w:val="0"/>
        <w:numPr>
          <w:ilvl w:val="1"/>
          <w:numId w:val="12"/>
        </w:numPr>
      </w:pPr>
      <w:r>
        <w:t>Can you explain further why you think so or why not?</w:t>
      </w:r>
    </w:p>
    <w:p w14:paraId="757839E2" w14:textId="77777777" w:rsidR="00B45F82" w:rsidRDefault="00B45F82">
      <w:pPr>
        <w:widowControl w:val="0"/>
        <w:ind w:left="1440"/>
      </w:pPr>
    </w:p>
    <w:tbl>
      <w:tblPr>
        <w:tblStyle w:val="a3"/>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78D2D32E" w14:textId="77777777">
        <w:trPr>
          <w:trHeight w:val="5205"/>
        </w:trPr>
        <w:tc>
          <w:tcPr>
            <w:tcW w:w="9810" w:type="dxa"/>
            <w:shd w:val="clear" w:color="auto" w:fill="auto"/>
            <w:tcMar>
              <w:top w:w="100" w:type="dxa"/>
              <w:left w:w="100" w:type="dxa"/>
              <w:bottom w:w="100" w:type="dxa"/>
              <w:right w:w="100" w:type="dxa"/>
            </w:tcMar>
          </w:tcPr>
          <w:p w14:paraId="20517D6D" w14:textId="77777777" w:rsidR="00B45F82" w:rsidRDefault="003F45FE">
            <w:pPr>
              <w:pStyle w:val="Heading2"/>
              <w:widowControl w:val="0"/>
              <w:spacing w:line="240" w:lineRule="auto"/>
            </w:pPr>
            <w:bookmarkStart w:id="50" w:name="_19c6y18" w:colFirst="0" w:colLast="0"/>
            <w:bookmarkEnd w:id="50"/>
            <w:r>
              <w:lastRenderedPageBreak/>
              <w:t>Imaginary Money</w:t>
            </w:r>
            <w:r>
              <w:rPr>
                <w:noProof/>
              </w:rPr>
              <w:drawing>
                <wp:anchor distT="114300" distB="114300" distL="114300" distR="114300" simplePos="0" relativeHeight="251661312" behindDoc="0" locked="0" layoutInCell="1" hidden="0" allowOverlap="1" wp14:anchorId="1D005DAE" wp14:editId="32169B01">
                  <wp:simplePos x="0" y="0"/>
                  <wp:positionH relativeFrom="column">
                    <wp:posOffset>4495800</wp:posOffset>
                  </wp:positionH>
                  <wp:positionV relativeFrom="paragraph">
                    <wp:posOffset>142875</wp:posOffset>
                  </wp:positionV>
                  <wp:extent cx="1404938" cy="904047"/>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b="12555"/>
                          <a:stretch>
                            <a:fillRect/>
                          </a:stretch>
                        </pic:blipFill>
                        <pic:spPr>
                          <a:xfrm>
                            <a:off x="0" y="0"/>
                            <a:ext cx="1404938" cy="904047"/>
                          </a:xfrm>
                          <a:prstGeom prst="rect">
                            <a:avLst/>
                          </a:prstGeom>
                          <a:ln/>
                        </pic:spPr>
                      </pic:pic>
                    </a:graphicData>
                  </a:graphic>
                </wp:anchor>
              </w:drawing>
            </w:r>
          </w:p>
          <w:p w14:paraId="71458ED8" w14:textId="77777777" w:rsidR="00B45F82" w:rsidRDefault="00B45F82">
            <w:pPr>
              <w:widowControl w:val="0"/>
              <w:spacing w:line="240" w:lineRule="auto"/>
            </w:pPr>
          </w:p>
          <w:p w14:paraId="1485E2EB" w14:textId="77777777" w:rsidR="00B45F82" w:rsidRDefault="00B45F82">
            <w:pPr>
              <w:widowControl w:val="0"/>
              <w:spacing w:line="240" w:lineRule="auto"/>
            </w:pPr>
          </w:p>
          <w:p w14:paraId="6F5EFAF4" w14:textId="77777777" w:rsidR="00B45F82" w:rsidRDefault="003F45FE">
            <w:pPr>
              <w:pStyle w:val="Heading3"/>
              <w:rPr>
                <w:u w:val="single"/>
              </w:rPr>
            </w:pPr>
            <w:bookmarkStart w:id="51" w:name="_3tbugp1" w:colFirst="0" w:colLast="0"/>
            <w:bookmarkEnd w:id="51"/>
            <w:r>
              <w:rPr>
                <w:u w:val="single"/>
              </w:rPr>
              <w:t>Part 1: Needs &amp; Wants</w:t>
            </w:r>
          </w:p>
          <w:p w14:paraId="29CE5B94" w14:textId="77777777" w:rsidR="00B45F82" w:rsidRDefault="00B45F82">
            <w:pPr>
              <w:spacing w:line="240" w:lineRule="auto"/>
            </w:pPr>
          </w:p>
          <w:p w14:paraId="6C9BF6D5" w14:textId="77777777" w:rsidR="00B45F82" w:rsidRDefault="003F45FE">
            <w:pPr>
              <w:pStyle w:val="Heading3"/>
              <w:widowControl w:val="0"/>
              <w:spacing w:line="240" w:lineRule="auto"/>
              <w:rPr>
                <w:i/>
              </w:rPr>
            </w:pPr>
            <w:bookmarkStart w:id="52" w:name="_28h4qwu" w:colFirst="0" w:colLast="0"/>
            <w:bookmarkEnd w:id="52"/>
            <w:r>
              <w:t xml:space="preserve">Background Questions </w:t>
            </w:r>
          </w:p>
          <w:p w14:paraId="365940D1" w14:textId="77777777" w:rsidR="00B45F82" w:rsidRDefault="003F45FE">
            <w:pPr>
              <w:widowControl w:val="0"/>
              <w:numPr>
                <w:ilvl w:val="0"/>
                <w:numId w:val="1"/>
              </w:numPr>
              <w:spacing w:line="240" w:lineRule="auto"/>
              <w:rPr>
                <w:i/>
              </w:rPr>
            </w:pPr>
            <w:r>
              <w:rPr>
                <w:i/>
              </w:rPr>
              <w:t xml:space="preserve">What are some items you need in your daily life? </w:t>
            </w:r>
          </w:p>
          <w:p w14:paraId="19185A16" w14:textId="77777777" w:rsidR="00B45F82" w:rsidRDefault="003F45FE">
            <w:pPr>
              <w:widowControl w:val="0"/>
              <w:numPr>
                <w:ilvl w:val="0"/>
                <w:numId w:val="1"/>
              </w:numPr>
              <w:spacing w:line="240" w:lineRule="auto"/>
              <w:rPr>
                <w:i/>
              </w:rPr>
            </w:pPr>
            <w:r>
              <w:rPr>
                <w:i/>
              </w:rPr>
              <w:t>What are some items that you would want or would be nice to have? (</w:t>
            </w:r>
            <w:proofErr w:type="gramStart"/>
            <w:r>
              <w:rPr>
                <w:i/>
              </w:rPr>
              <w:t>e.g.</w:t>
            </w:r>
            <w:proofErr w:type="gramEnd"/>
            <w:r>
              <w:rPr>
                <w:i/>
              </w:rPr>
              <w:t xml:space="preserve"> food, soap, toys, books) (Alternative question, if they are stuck: what are the major things that people in your community buy) </w:t>
            </w:r>
          </w:p>
          <w:p w14:paraId="5644AE65" w14:textId="77777777" w:rsidR="00B45F82" w:rsidRDefault="00B45F82">
            <w:pPr>
              <w:widowControl w:val="0"/>
              <w:spacing w:line="240" w:lineRule="auto"/>
              <w:rPr>
                <w:i/>
              </w:rPr>
            </w:pPr>
          </w:p>
          <w:p w14:paraId="23E33F92" w14:textId="77777777" w:rsidR="00B45F82" w:rsidRDefault="003F45FE">
            <w:pPr>
              <w:widowControl w:val="0"/>
              <w:spacing w:line="240" w:lineRule="auto"/>
            </w:pPr>
            <w:r>
              <w:rPr>
                <w:b/>
              </w:rPr>
              <w:t>[Act</w:t>
            </w:r>
            <w:r>
              <w:rPr>
                <w:b/>
              </w:rPr>
              <w:t>ion]</w:t>
            </w:r>
            <w:r>
              <w:t xml:space="preserve"> Interviewer creates cards with these items written on it to use in Part 2 for this and subsequent interviews</w:t>
            </w:r>
          </w:p>
          <w:p w14:paraId="600A8693" w14:textId="77777777" w:rsidR="00B45F82" w:rsidRDefault="00B45F82">
            <w:pPr>
              <w:widowControl w:val="0"/>
              <w:spacing w:line="240" w:lineRule="auto"/>
            </w:pPr>
          </w:p>
          <w:p w14:paraId="0ED99AA2" w14:textId="77777777" w:rsidR="00B45F82" w:rsidRDefault="003F45FE">
            <w:pPr>
              <w:pStyle w:val="Heading3"/>
              <w:widowControl w:val="0"/>
              <w:spacing w:line="240" w:lineRule="auto"/>
            </w:pPr>
            <w:bookmarkStart w:id="53" w:name="_nmf14n" w:colFirst="0" w:colLast="0"/>
            <w:bookmarkEnd w:id="53"/>
            <w:r>
              <w:t>Probing Questions:</w:t>
            </w:r>
          </w:p>
          <w:p w14:paraId="4D0DFB8A" w14:textId="77777777" w:rsidR="00B45F82" w:rsidRDefault="003F45FE">
            <w:pPr>
              <w:widowControl w:val="0"/>
              <w:numPr>
                <w:ilvl w:val="0"/>
                <w:numId w:val="28"/>
              </w:numPr>
              <w:spacing w:line="240" w:lineRule="auto"/>
            </w:pPr>
            <w:r>
              <w:t xml:space="preserve">Where would you go to get each thing? </w:t>
            </w:r>
            <w:r>
              <w:rPr>
                <w:i/>
              </w:rPr>
              <w:t>(</w:t>
            </w:r>
            <w:proofErr w:type="gramStart"/>
            <w:r>
              <w:rPr>
                <w:i/>
              </w:rPr>
              <w:t>e.g.</w:t>
            </w:r>
            <w:proofErr w:type="gramEnd"/>
            <w:r>
              <w:rPr>
                <w:i/>
              </w:rPr>
              <w:t xml:space="preserve"> vendors/market)</w:t>
            </w:r>
          </w:p>
          <w:p w14:paraId="2C77A9F0" w14:textId="77777777" w:rsidR="00B45F82" w:rsidRDefault="003F45FE">
            <w:pPr>
              <w:widowControl w:val="0"/>
              <w:numPr>
                <w:ilvl w:val="0"/>
                <w:numId w:val="28"/>
              </w:numPr>
              <w:spacing w:line="240" w:lineRule="auto"/>
            </w:pPr>
            <w:r>
              <w:t>How do you feel when you visit this vendor</w:t>
            </w:r>
            <w:r>
              <w:rPr>
                <w:i/>
              </w:rPr>
              <w:t>/shops</w:t>
            </w:r>
            <w:r>
              <w:t>?</w:t>
            </w:r>
          </w:p>
          <w:p w14:paraId="05BF16A3" w14:textId="77777777" w:rsidR="00B45F82" w:rsidRDefault="003F45FE">
            <w:pPr>
              <w:widowControl w:val="0"/>
              <w:numPr>
                <w:ilvl w:val="0"/>
                <w:numId w:val="28"/>
              </w:numPr>
              <w:spacing w:line="240" w:lineRule="auto"/>
            </w:pPr>
            <w:r>
              <w:t xml:space="preserve">Do you trust this vendor? </w:t>
            </w:r>
          </w:p>
          <w:p w14:paraId="0ED41268" w14:textId="77777777" w:rsidR="00B45F82" w:rsidRDefault="003F45FE">
            <w:pPr>
              <w:widowControl w:val="0"/>
              <w:numPr>
                <w:ilvl w:val="0"/>
                <w:numId w:val="28"/>
              </w:numPr>
              <w:spacing w:line="240" w:lineRule="auto"/>
            </w:pPr>
            <w:r>
              <w:t>Do they treat you differently than other clients when you purchase from this vendor? How? Why?</w:t>
            </w:r>
          </w:p>
        </w:tc>
      </w:tr>
    </w:tbl>
    <w:p w14:paraId="4AFC7CC7" w14:textId="77777777" w:rsidR="00B45F82" w:rsidRDefault="00B45F82"/>
    <w:tbl>
      <w:tblPr>
        <w:tblStyle w:val="a4"/>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1F6FF45B" w14:textId="77777777">
        <w:trPr>
          <w:trHeight w:val="5715"/>
        </w:trPr>
        <w:tc>
          <w:tcPr>
            <w:tcW w:w="9810" w:type="dxa"/>
            <w:shd w:val="clear" w:color="auto" w:fill="auto"/>
            <w:tcMar>
              <w:top w:w="100" w:type="dxa"/>
              <w:left w:w="100" w:type="dxa"/>
              <w:bottom w:w="100" w:type="dxa"/>
              <w:right w:w="100" w:type="dxa"/>
            </w:tcMar>
          </w:tcPr>
          <w:p w14:paraId="534BBBE1" w14:textId="77777777" w:rsidR="00B45F82" w:rsidRDefault="003F45FE">
            <w:pPr>
              <w:pStyle w:val="Heading2"/>
              <w:widowControl w:val="0"/>
              <w:spacing w:line="240" w:lineRule="auto"/>
            </w:pPr>
            <w:bookmarkStart w:id="54" w:name="_37m2jsg" w:colFirst="0" w:colLast="0"/>
            <w:bookmarkEnd w:id="54"/>
            <w:r>
              <w:lastRenderedPageBreak/>
              <w:t>Imaginary Money: Part 2</w:t>
            </w:r>
          </w:p>
          <w:p w14:paraId="1B737B8F" w14:textId="77777777" w:rsidR="00B45F82" w:rsidRDefault="00B45F82">
            <w:pPr>
              <w:pStyle w:val="Heading1"/>
              <w:rPr>
                <w:rFonts w:ascii="Rubik Light" w:eastAsia="Rubik Light" w:hAnsi="Rubik Light" w:cs="Rubik Light"/>
                <w:b w:val="0"/>
                <w:sz w:val="20"/>
                <w:szCs w:val="20"/>
                <w:u w:val="single"/>
              </w:rPr>
            </w:pPr>
            <w:bookmarkStart w:id="55" w:name="_1mrcu09" w:colFirst="0" w:colLast="0"/>
            <w:bookmarkEnd w:id="55"/>
          </w:p>
          <w:p w14:paraId="3857E81A" w14:textId="77777777" w:rsidR="00B45F82" w:rsidRDefault="00B45F82">
            <w:pPr>
              <w:spacing w:line="240" w:lineRule="auto"/>
            </w:pPr>
          </w:p>
          <w:p w14:paraId="1F700E68" w14:textId="77777777" w:rsidR="00B45F82" w:rsidRDefault="00B45F82">
            <w:pPr>
              <w:spacing w:line="240" w:lineRule="auto"/>
            </w:pPr>
          </w:p>
          <w:p w14:paraId="28E560E8" w14:textId="77777777" w:rsidR="00B45F82" w:rsidRDefault="003F45FE">
            <w:pPr>
              <w:widowControl w:val="0"/>
              <w:spacing w:line="240" w:lineRule="auto"/>
            </w:pPr>
            <w:r>
              <w:rPr>
                <w:b/>
              </w:rPr>
              <w:t>Prompt:</w:t>
            </w:r>
          </w:p>
          <w:p w14:paraId="02C375CF" w14:textId="77777777" w:rsidR="00B45F82" w:rsidRDefault="003F45FE">
            <w:pPr>
              <w:widowControl w:val="0"/>
              <w:numPr>
                <w:ilvl w:val="0"/>
                <w:numId w:val="28"/>
              </w:numPr>
              <w:spacing w:line="240" w:lineRule="auto"/>
              <w:rPr>
                <w:i/>
              </w:rPr>
            </w:pPr>
            <w:r>
              <w:rPr>
                <w:i/>
              </w:rPr>
              <w:t xml:space="preserve">You win (fake) </w:t>
            </w:r>
            <w:r>
              <w:rPr>
                <w:i/>
              </w:rPr>
              <w:t>5</w:t>
            </w:r>
            <w:r>
              <w:rPr>
                <w:i/>
              </w:rPr>
              <w:t>00 Ethiopian Birr</w:t>
            </w:r>
            <w:r>
              <w:rPr>
                <w:i/>
              </w:rPr>
              <w:t xml:space="preserve"> </w:t>
            </w:r>
            <w:r>
              <w:rPr>
                <w:i/>
              </w:rPr>
              <w:t xml:space="preserve">as a surprise gift. </w:t>
            </w:r>
          </w:p>
          <w:p w14:paraId="1F8B2B4B" w14:textId="77777777" w:rsidR="00B45F82" w:rsidRDefault="003F45FE">
            <w:pPr>
              <w:widowControl w:val="0"/>
              <w:numPr>
                <w:ilvl w:val="0"/>
                <w:numId w:val="28"/>
              </w:numPr>
              <w:spacing w:line="240" w:lineRule="auto"/>
              <w:rPr>
                <w:i/>
              </w:rPr>
            </w:pPr>
            <w:r>
              <w:rPr>
                <w:i/>
              </w:rPr>
              <w:t xml:space="preserve">How would you spend this money? Divide your money </w:t>
            </w:r>
            <w:proofErr w:type="gramStart"/>
            <w:r>
              <w:rPr>
                <w:i/>
              </w:rPr>
              <w:t>across  each</w:t>
            </w:r>
            <w:proofErr w:type="gramEnd"/>
            <w:r>
              <w:rPr>
                <w:i/>
              </w:rPr>
              <w:t xml:space="preserve"> type of thing that is written on the cards (from Part 1), if anything you want to spend the money on isn’t written out, we will add a card for you.</w:t>
            </w:r>
          </w:p>
          <w:p w14:paraId="39088C5A" w14:textId="77777777" w:rsidR="00B45F82" w:rsidRDefault="00B45F82">
            <w:pPr>
              <w:widowControl w:val="0"/>
              <w:spacing w:line="240" w:lineRule="auto"/>
            </w:pPr>
          </w:p>
          <w:p w14:paraId="17FD3AB4" w14:textId="77777777" w:rsidR="00B45F82" w:rsidRDefault="003F45FE">
            <w:pPr>
              <w:widowControl w:val="0"/>
              <w:spacing w:line="240" w:lineRule="auto"/>
            </w:pPr>
            <w:r>
              <w:rPr>
                <w:i/>
              </w:rPr>
              <w:t>Instr</w:t>
            </w:r>
            <w:r>
              <w:rPr>
                <w:i/>
              </w:rPr>
              <w:t xml:space="preserve">uctions for interviewer: </w:t>
            </w:r>
            <w:r>
              <w:t xml:space="preserve">For the first interviews, consider creating a pre-made stock of cards to use for this activity. Refine the stock as you find out more about the interviewees. </w:t>
            </w:r>
          </w:p>
          <w:p w14:paraId="68C1D558" w14:textId="77777777" w:rsidR="00B45F82" w:rsidRDefault="00B45F82">
            <w:pPr>
              <w:widowControl w:val="0"/>
              <w:spacing w:line="240" w:lineRule="auto"/>
            </w:pPr>
          </w:p>
          <w:p w14:paraId="6F227585" w14:textId="77777777" w:rsidR="00B45F82" w:rsidRDefault="00B45F82">
            <w:pPr>
              <w:widowControl w:val="0"/>
              <w:spacing w:line="240" w:lineRule="auto"/>
            </w:pPr>
          </w:p>
          <w:p w14:paraId="18036661" w14:textId="77777777" w:rsidR="00B45F82" w:rsidRDefault="003F45FE">
            <w:pPr>
              <w:pStyle w:val="Heading3"/>
              <w:widowControl w:val="0"/>
              <w:spacing w:line="240" w:lineRule="auto"/>
              <w:rPr>
                <w:u w:val="single"/>
              </w:rPr>
            </w:pPr>
            <w:bookmarkStart w:id="56" w:name="_46r0co2" w:colFirst="0" w:colLast="0"/>
            <w:bookmarkEnd w:id="56"/>
            <w:r>
              <w:rPr>
                <w:u w:val="single"/>
              </w:rPr>
              <w:t>Probing Questions:</w:t>
            </w:r>
          </w:p>
          <w:p w14:paraId="557B62D7" w14:textId="77777777" w:rsidR="00B45F82" w:rsidRDefault="00B45F82">
            <w:pPr>
              <w:widowControl w:val="0"/>
              <w:spacing w:line="240" w:lineRule="auto"/>
              <w:ind w:left="720"/>
            </w:pPr>
          </w:p>
          <w:p w14:paraId="798BB682" w14:textId="77777777" w:rsidR="00B45F82" w:rsidRDefault="003F45FE">
            <w:pPr>
              <w:widowControl w:val="0"/>
              <w:spacing w:line="240" w:lineRule="auto"/>
              <w:rPr>
                <w:b/>
              </w:rPr>
            </w:pPr>
            <w:r>
              <w:rPr>
                <w:b/>
              </w:rPr>
              <w:t>Spending:</w:t>
            </w:r>
          </w:p>
          <w:p w14:paraId="7FE58259" w14:textId="77777777" w:rsidR="00B45F82" w:rsidRDefault="003F45FE">
            <w:pPr>
              <w:widowControl w:val="0"/>
              <w:numPr>
                <w:ilvl w:val="0"/>
                <w:numId w:val="28"/>
              </w:numPr>
              <w:spacing w:line="240" w:lineRule="auto"/>
            </w:pPr>
            <w:r>
              <w:t>Why did you spend the money on this item?</w:t>
            </w:r>
          </w:p>
          <w:p w14:paraId="22C68A8B" w14:textId="77777777" w:rsidR="00B45F82" w:rsidRDefault="003F45FE">
            <w:pPr>
              <w:widowControl w:val="0"/>
              <w:numPr>
                <w:ilvl w:val="0"/>
                <w:numId w:val="28"/>
              </w:numPr>
              <w:spacing w:line="240" w:lineRule="auto"/>
            </w:pPr>
            <w:r>
              <w:t>Which of these are things that you really need?</w:t>
            </w:r>
          </w:p>
          <w:p w14:paraId="35BDB3DD" w14:textId="77777777" w:rsidR="00B45F82" w:rsidRDefault="003F45FE">
            <w:pPr>
              <w:widowControl w:val="0"/>
              <w:numPr>
                <w:ilvl w:val="0"/>
                <w:numId w:val="28"/>
              </w:numPr>
              <w:spacing w:line="240" w:lineRule="auto"/>
            </w:pPr>
            <w:r>
              <w:t>Which are things that you want or would be nice to have, but you don’t need?</w:t>
            </w:r>
          </w:p>
          <w:p w14:paraId="49A9F60F" w14:textId="77777777" w:rsidR="00B45F82" w:rsidRDefault="003F45FE">
            <w:pPr>
              <w:widowControl w:val="0"/>
              <w:numPr>
                <w:ilvl w:val="0"/>
                <w:numId w:val="28"/>
              </w:numPr>
              <w:spacing w:line="240" w:lineRule="auto"/>
            </w:pPr>
            <w:r>
              <w:t>Where would you purchase these things?</w:t>
            </w:r>
          </w:p>
          <w:p w14:paraId="18516FF3" w14:textId="77777777" w:rsidR="00B45F82" w:rsidRDefault="003F45FE">
            <w:pPr>
              <w:widowControl w:val="0"/>
              <w:numPr>
                <w:ilvl w:val="0"/>
                <w:numId w:val="28"/>
              </w:numPr>
              <w:spacing w:line="240" w:lineRule="auto"/>
            </w:pPr>
            <w:r>
              <w:t xml:space="preserve">Would it be easy or difficult for you to purchase </w:t>
            </w:r>
            <w:r>
              <w:t>those things? Why?</w:t>
            </w:r>
            <w:r>
              <w:rPr>
                <w:i/>
              </w:rPr>
              <w:t xml:space="preserve"> (Probe if vendors/shops are biased against selling to youth/refugees etc.)</w:t>
            </w:r>
          </w:p>
          <w:p w14:paraId="0740703B" w14:textId="77777777" w:rsidR="00B45F82" w:rsidRDefault="00B45F82">
            <w:pPr>
              <w:widowControl w:val="0"/>
              <w:spacing w:line="240" w:lineRule="auto"/>
              <w:ind w:left="2160"/>
            </w:pPr>
          </w:p>
          <w:p w14:paraId="4E1E4EB1" w14:textId="77777777" w:rsidR="00B45F82" w:rsidRDefault="003F45FE">
            <w:pPr>
              <w:widowControl w:val="0"/>
              <w:spacing w:line="240" w:lineRule="auto"/>
              <w:rPr>
                <w:b/>
              </w:rPr>
            </w:pPr>
            <w:r>
              <w:rPr>
                <w:b/>
              </w:rPr>
              <w:t>Saving:</w:t>
            </w:r>
          </w:p>
          <w:p w14:paraId="7BBDAC2C" w14:textId="77777777" w:rsidR="00B45F82" w:rsidRDefault="003F45FE">
            <w:pPr>
              <w:widowControl w:val="0"/>
              <w:numPr>
                <w:ilvl w:val="0"/>
                <w:numId w:val="28"/>
              </w:numPr>
              <w:spacing w:line="240" w:lineRule="auto"/>
            </w:pPr>
            <w:r>
              <w:t>Would you want to use the money now, or save it for later? Why?</w:t>
            </w:r>
          </w:p>
          <w:p w14:paraId="368305F4" w14:textId="77777777" w:rsidR="00B45F82" w:rsidRDefault="003F45FE">
            <w:pPr>
              <w:widowControl w:val="0"/>
              <w:numPr>
                <w:ilvl w:val="0"/>
                <w:numId w:val="28"/>
              </w:numPr>
              <w:spacing w:line="240" w:lineRule="auto"/>
            </w:pPr>
            <w:r>
              <w:t xml:space="preserve">If you wanted to store the money for later, where would you keep it? </w:t>
            </w:r>
          </w:p>
          <w:p w14:paraId="5B881FC1" w14:textId="77777777" w:rsidR="00B45F82" w:rsidRDefault="003F45FE">
            <w:pPr>
              <w:widowControl w:val="0"/>
              <w:numPr>
                <w:ilvl w:val="1"/>
                <w:numId w:val="28"/>
              </w:numPr>
              <w:spacing w:line="240" w:lineRule="auto"/>
            </w:pPr>
            <w:r>
              <w:t>Do you think it wou</w:t>
            </w:r>
            <w:r>
              <w:t>ld be safe?</w:t>
            </w:r>
          </w:p>
          <w:p w14:paraId="10371F36" w14:textId="77777777" w:rsidR="00B45F82" w:rsidRDefault="003F45FE">
            <w:pPr>
              <w:widowControl w:val="0"/>
              <w:numPr>
                <w:ilvl w:val="0"/>
                <w:numId w:val="28"/>
              </w:numPr>
              <w:spacing w:line="240" w:lineRule="auto"/>
            </w:pPr>
            <w:r>
              <w:t>If you could save it, what could you spend it on in the future?</w:t>
            </w:r>
          </w:p>
          <w:p w14:paraId="2DB503E7" w14:textId="77777777" w:rsidR="00B45F82" w:rsidRDefault="00B45F82">
            <w:pPr>
              <w:widowControl w:val="0"/>
              <w:spacing w:line="240" w:lineRule="auto"/>
            </w:pPr>
          </w:p>
          <w:p w14:paraId="146391FB" w14:textId="77777777" w:rsidR="00B45F82" w:rsidRDefault="003F45FE">
            <w:pPr>
              <w:widowControl w:val="0"/>
              <w:spacing w:line="240" w:lineRule="auto"/>
              <w:rPr>
                <w:b/>
              </w:rPr>
            </w:pPr>
            <w:r>
              <w:rPr>
                <w:b/>
              </w:rPr>
              <w:t>Delivery mechanism/modality:</w:t>
            </w:r>
          </w:p>
          <w:p w14:paraId="4AE41496" w14:textId="77777777" w:rsidR="00B45F82" w:rsidRDefault="003F45FE">
            <w:pPr>
              <w:widowControl w:val="0"/>
              <w:numPr>
                <w:ilvl w:val="0"/>
                <w:numId w:val="28"/>
              </w:numPr>
              <w:spacing w:line="240" w:lineRule="auto"/>
            </w:pPr>
            <w:r>
              <w:t>How would you like to receive the money? Why?</w:t>
            </w:r>
          </w:p>
          <w:p w14:paraId="2AF6A67F" w14:textId="77777777" w:rsidR="00B45F82" w:rsidRDefault="003F45FE">
            <w:pPr>
              <w:widowControl w:val="0"/>
              <w:numPr>
                <w:ilvl w:val="1"/>
                <w:numId w:val="28"/>
              </w:numPr>
              <w:spacing w:line="240" w:lineRule="auto"/>
            </w:pPr>
            <w:r>
              <w:rPr>
                <w:i/>
              </w:rPr>
              <w:t xml:space="preserve">A. Cash, </w:t>
            </w:r>
          </w:p>
          <w:p w14:paraId="535E0E1B" w14:textId="77777777" w:rsidR="00B45F82" w:rsidRDefault="003F45FE">
            <w:pPr>
              <w:widowControl w:val="0"/>
              <w:numPr>
                <w:ilvl w:val="1"/>
                <w:numId w:val="28"/>
              </w:numPr>
              <w:spacing w:line="240" w:lineRule="auto"/>
            </w:pPr>
            <w:r>
              <w:rPr>
                <w:i/>
              </w:rPr>
              <w:t xml:space="preserve">B. Voucher, </w:t>
            </w:r>
          </w:p>
          <w:p w14:paraId="5A5015F2" w14:textId="77777777" w:rsidR="00B45F82" w:rsidRDefault="003F45FE">
            <w:pPr>
              <w:widowControl w:val="0"/>
              <w:numPr>
                <w:ilvl w:val="1"/>
                <w:numId w:val="28"/>
              </w:numPr>
              <w:spacing w:line="240" w:lineRule="auto"/>
            </w:pPr>
            <w:r>
              <w:rPr>
                <w:i/>
              </w:rPr>
              <w:t xml:space="preserve">C. ATM card, </w:t>
            </w:r>
          </w:p>
          <w:p w14:paraId="4D66D395" w14:textId="77777777" w:rsidR="00B45F82" w:rsidRDefault="003F45FE">
            <w:pPr>
              <w:widowControl w:val="0"/>
              <w:numPr>
                <w:ilvl w:val="1"/>
                <w:numId w:val="28"/>
              </w:numPr>
              <w:spacing w:line="240" w:lineRule="auto"/>
            </w:pPr>
            <w:r>
              <w:rPr>
                <w:i/>
              </w:rPr>
              <w:t>D. Mobile money</w:t>
            </w:r>
          </w:p>
          <w:p w14:paraId="7CCFDFD4" w14:textId="77777777" w:rsidR="00B45F82" w:rsidRDefault="003F45FE">
            <w:pPr>
              <w:widowControl w:val="0"/>
              <w:numPr>
                <w:ilvl w:val="1"/>
                <w:numId w:val="28"/>
              </w:numPr>
              <w:spacing w:line="240" w:lineRule="auto"/>
              <w:rPr>
                <w:i/>
              </w:rPr>
            </w:pPr>
            <w:r>
              <w:rPr>
                <w:i/>
              </w:rPr>
              <w:t>E. Other</w:t>
            </w:r>
          </w:p>
          <w:p w14:paraId="4DCACD03" w14:textId="77777777" w:rsidR="00B45F82" w:rsidRDefault="003F45FE">
            <w:pPr>
              <w:widowControl w:val="0"/>
              <w:numPr>
                <w:ilvl w:val="0"/>
                <w:numId w:val="28"/>
              </w:numPr>
              <w:spacing w:line="240" w:lineRule="auto"/>
            </w:pPr>
            <w:r>
              <w:t>Where would you want to be when you are given the money? Why?</w:t>
            </w:r>
          </w:p>
          <w:p w14:paraId="7827D5D0" w14:textId="77777777" w:rsidR="00B45F82" w:rsidRDefault="003F45FE">
            <w:pPr>
              <w:widowControl w:val="0"/>
              <w:numPr>
                <w:ilvl w:val="0"/>
                <w:numId w:val="28"/>
              </w:numPr>
              <w:spacing w:line="240" w:lineRule="auto"/>
            </w:pPr>
            <w:r>
              <w:t>Who would be the most trustworthy person to give you the money? Why?</w:t>
            </w:r>
          </w:p>
          <w:p w14:paraId="2B4271B8" w14:textId="77777777" w:rsidR="00B45F82" w:rsidRDefault="00B45F82">
            <w:pPr>
              <w:widowControl w:val="0"/>
              <w:spacing w:line="240" w:lineRule="auto"/>
              <w:ind w:left="720"/>
            </w:pPr>
          </w:p>
          <w:p w14:paraId="2F115BB6" w14:textId="77777777" w:rsidR="00B45F82" w:rsidRDefault="003F45FE">
            <w:pPr>
              <w:widowControl w:val="0"/>
              <w:rPr>
                <w:b/>
              </w:rPr>
            </w:pPr>
            <w:r>
              <w:rPr>
                <w:b/>
              </w:rPr>
              <w:t>Impact:</w:t>
            </w:r>
          </w:p>
          <w:p w14:paraId="47F833FA" w14:textId="77777777" w:rsidR="00B45F82" w:rsidRDefault="003F45FE">
            <w:pPr>
              <w:widowControl w:val="0"/>
              <w:numPr>
                <w:ilvl w:val="0"/>
                <w:numId w:val="28"/>
              </w:numPr>
            </w:pPr>
            <w:r>
              <w:t xml:space="preserve">Would receiving this money change anything about your life? What would it change? </w:t>
            </w:r>
          </w:p>
          <w:p w14:paraId="17EED604" w14:textId="77777777" w:rsidR="00B45F82" w:rsidRDefault="003F45FE">
            <w:pPr>
              <w:widowControl w:val="0"/>
              <w:numPr>
                <w:ilvl w:val="0"/>
                <w:numId w:val="28"/>
              </w:numPr>
            </w:pPr>
            <w:r>
              <w:t>What might be some positive chang</w:t>
            </w:r>
            <w:r>
              <w:t xml:space="preserve">es? </w:t>
            </w:r>
          </w:p>
          <w:p w14:paraId="409502E9" w14:textId="77777777" w:rsidR="00B45F82" w:rsidRDefault="003F45FE">
            <w:pPr>
              <w:widowControl w:val="0"/>
              <w:numPr>
                <w:ilvl w:val="0"/>
                <w:numId w:val="28"/>
              </w:numPr>
            </w:pPr>
            <w:r>
              <w:t>What might be some risks or dangers?</w:t>
            </w:r>
          </w:p>
          <w:p w14:paraId="2F9D8BF9" w14:textId="77777777" w:rsidR="00B45F82" w:rsidRDefault="003F45FE">
            <w:pPr>
              <w:widowControl w:val="0"/>
              <w:numPr>
                <w:ilvl w:val="0"/>
                <w:numId w:val="28"/>
              </w:numPr>
            </w:pPr>
            <w:r>
              <w:t>How would you feel if you received this money?</w:t>
            </w:r>
          </w:p>
          <w:p w14:paraId="4A0F9571" w14:textId="77777777" w:rsidR="00B45F82" w:rsidRDefault="00B45F82">
            <w:pPr>
              <w:widowControl w:val="0"/>
              <w:spacing w:line="240" w:lineRule="auto"/>
              <w:rPr>
                <w:i/>
              </w:rPr>
            </w:pPr>
          </w:p>
          <w:p w14:paraId="52E4DC8D" w14:textId="77777777" w:rsidR="00B45F82" w:rsidRDefault="003F45FE">
            <w:pPr>
              <w:widowControl w:val="0"/>
              <w:spacing w:line="240" w:lineRule="auto"/>
              <w:rPr>
                <w:b/>
              </w:rPr>
            </w:pPr>
            <w:r>
              <w:rPr>
                <w:b/>
              </w:rPr>
              <w:t>Safety:</w:t>
            </w:r>
          </w:p>
          <w:p w14:paraId="30EDF885" w14:textId="77777777" w:rsidR="00B45F82" w:rsidRDefault="003F45FE">
            <w:pPr>
              <w:widowControl w:val="0"/>
              <w:numPr>
                <w:ilvl w:val="0"/>
                <w:numId w:val="28"/>
              </w:numPr>
              <w:spacing w:line="240" w:lineRule="auto"/>
            </w:pPr>
            <w:r>
              <w:t>Do you think having the money would make you more or less safe? Why?</w:t>
            </w:r>
          </w:p>
          <w:p w14:paraId="3463E45A" w14:textId="77777777" w:rsidR="00B45F82" w:rsidRDefault="003F45FE">
            <w:pPr>
              <w:widowControl w:val="0"/>
              <w:numPr>
                <w:ilvl w:val="1"/>
                <w:numId w:val="28"/>
              </w:numPr>
              <w:spacing w:line="240" w:lineRule="auto"/>
            </w:pPr>
            <w:r>
              <w:t>What would make you safer in this situation?</w:t>
            </w:r>
          </w:p>
          <w:p w14:paraId="773C28F5" w14:textId="77777777" w:rsidR="00B45F82" w:rsidRDefault="00B45F82">
            <w:pPr>
              <w:widowControl w:val="0"/>
              <w:spacing w:line="240" w:lineRule="auto"/>
            </w:pPr>
          </w:p>
          <w:p w14:paraId="59FC3E28" w14:textId="77777777" w:rsidR="00B45F82" w:rsidRDefault="003F45FE">
            <w:pPr>
              <w:widowControl w:val="0"/>
              <w:spacing w:line="240" w:lineRule="auto"/>
              <w:rPr>
                <w:i/>
              </w:rPr>
            </w:pPr>
            <w:r>
              <w:rPr>
                <w:b/>
              </w:rPr>
              <w:t>Power dynamics/influence:</w:t>
            </w:r>
            <w:r>
              <w:t xml:space="preserve"> [</w:t>
            </w:r>
            <w:r>
              <w:rPr>
                <w:i/>
              </w:rPr>
              <w:t xml:space="preserve">Questions from relationships exercise if that section was not done.] </w:t>
            </w:r>
          </w:p>
          <w:p w14:paraId="3CE967D0" w14:textId="77777777" w:rsidR="00B45F82" w:rsidRDefault="003F45FE">
            <w:pPr>
              <w:widowControl w:val="0"/>
              <w:numPr>
                <w:ilvl w:val="0"/>
                <w:numId w:val="28"/>
              </w:numPr>
              <w:spacing w:line="240" w:lineRule="auto"/>
            </w:pPr>
            <w:r>
              <w:t>Is there anyone you would tell? Why? What would they say?</w:t>
            </w:r>
          </w:p>
          <w:p w14:paraId="614063E3" w14:textId="77777777" w:rsidR="00B45F82" w:rsidRDefault="003F45FE">
            <w:pPr>
              <w:widowControl w:val="0"/>
              <w:numPr>
                <w:ilvl w:val="0"/>
                <w:numId w:val="28"/>
              </w:numPr>
              <w:spacing w:line="240" w:lineRule="auto"/>
            </w:pPr>
            <w:r>
              <w:lastRenderedPageBreak/>
              <w:t>Is there anyone you wouldn’t tell? Why? What would they say?</w:t>
            </w:r>
          </w:p>
          <w:p w14:paraId="7E44E6AF" w14:textId="77777777" w:rsidR="00B45F82" w:rsidRDefault="003F45FE">
            <w:pPr>
              <w:widowControl w:val="0"/>
              <w:numPr>
                <w:ilvl w:val="0"/>
                <w:numId w:val="28"/>
              </w:numPr>
              <w:spacing w:line="240" w:lineRule="auto"/>
            </w:pPr>
            <w:r>
              <w:t xml:space="preserve">If any of these people knew you had the </w:t>
            </w:r>
            <w:r>
              <w:t>money, would your relationship with them change?</w:t>
            </w:r>
          </w:p>
          <w:p w14:paraId="3452C501" w14:textId="77777777" w:rsidR="00B45F82" w:rsidRDefault="003F45FE">
            <w:pPr>
              <w:widowControl w:val="0"/>
              <w:numPr>
                <w:ilvl w:val="1"/>
                <w:numId w:val="28"/>
              </w:numPr>
              <w:spacing w:line="240" w:lineRule="auto"/>
            </w:pPr>
            <w:r>
              <w:t>Why?</w:t>
            </w:r>
          </w:p>
          <w:p w14:paraId="665C93E6" w14:textId="77777777" w:rsidR="00B45F82" w:rsidRDefault="003F45FE">
            <w:pPr>
              <w:widowControl w:val="0"/>
              <w:numPr>
                <w:ilvl w:val="0"/>
                <w:numId w:val="28"/>
              </w:numPr>
              <w:spacing w:line="240" w:lineRule="auto"/>
            </w:pPr>
            <w:r>
              <w:t>Would anyone want to control or tell you how to spend the money? Who? Why?</w:t>
            </w:r>
          </w:p>
          <w:p w14:paraId="08A2C4E9" w14:textId="77777777" w:rsidR="00B45F82" w:rsidRDefault="003F45FE">
            <w:pPr>
              <w:widowControl w:val="0"/>
              <w:numPr>
                <w:ilvl w:val="0"/>
                <w:numId w:val="28"/>
              </w:numPr>
              <w:spacing w:line="240" w:lineRule="auto"/>
            </w:pPr>
            <w:r>
              <w:t xml:space="preserve">Would you share or give the money to someone else? </w:t>
            </w:r>
          </w:p>
          <w:p w14:paraId="6768D6C4" w14:textId="77777777" w:rsidR="00B45F82" w:rsidRDefault="003F45FE">
            <w:pPr>
              <w:widowControl w:val="0"/>
              <w:numPr>
                <w:ilvl w:val="1"/>
                <w:numId w:val="28"/>
              </w:numPr>
              <w:spacing w:line="240" w:lineRule="auto"/>
            </w:pPr>
            <w:r>
              <w:t>Who would give or share money with?</w:t>
            </w:r>
          </w:p>
          <w:p w14:paraId="3C03F8EA" w14:textId="77777777" w:rsidR="00B45F82" w:rsidRDefault="003F45FE">
            <w:pPr>
              <w:widowControl w:val="0"/>
              <w:numPr>
                <w:ilvl w:val="1"/>
                <w:numId w:val="28"/>
              </w:numPr>
              <w:spacing w:line="240" w:lineRule="auto"/>
            </w:pPr>
            <w:r>
              <w:t xml:space="preserve">Why would you give them money? </w:t>
            </w:r>
          </w:p>
          <w:p w14:paraId="7F710F6E" w14:textId="77777777" w:rsidR="00B45F82" w:rsidRDefault="003F45FE">
            <w:pPr>
              <w:widowControl w:val="0"/>
              <w:numPr>
                <w:ilvl w:val="1"/>
                <w:numId w:val="28"/>
              </w:numPr>
              <w:spacing w:line="240" w:lineRule="auto"/>
            </w:pPr>
            <w:r>
              <w:t>How muc</w:t>
            </w:r>
            <w:r>
              <w:t>h would you give them?</w:t>
            </w:r>
          </w:p>
          <w:p w14:paraId="2F69FAC7" w14:textId="77777777" w:rsidR="00B45F82" w:rsidRDefault="003F45FE">
            <w:pPr>
              <w:widowControl w:val="0"/>
              <w:numPr>
                <w:ilvl w:val="1"/>
                <w:numId w:val="28"/>
              </w:numPr>
              <w:spacing w:line="240" w:lineRule="auto"/>
            </w:pPr>
            <w:r>
              <w:t>Do you want to give them the money or would you prefer to keep it?</w:t>
            </w:r>
          </w:p>
          <w:p w14:paraId="0FC67C0A" w14:textId="77777777" w:rsidR="00B45F82" w:rsidRDefault="00B45F82">
            <w:pPr>
              <w:widowControl w:val="0"/>
              <w:spacing w:line="240" w:lineRule="auto"/>
            </w:pPr>
          </w:p>
          <w:p w14:paraId="4C9133A5" w14:textId="77777777" w:rsidR="00B45F82" w:rsidRDefault="003F45FE">
            <w:pPr>
              <w:widowControl w:val="0"/>
              <w:spacing w:line="240" w:lineRule="auto"/>
              <w:rPr>
                <w:b/>
              </w:rPr>
            </w:pPr>
            <w:r>
              <w:rPr>
                <w:b/>
              </w:rPr>
              <w:t>Mathematical/financial literacy:</w:t>
            </w:r>
          </w:p>
          <w:p w14:paraId="79771AA1" w14:textId="77777777" w:rsidR="00B45F82" w:rsidRDefault="003F45FE">
            <w:pPr>
              <w:widowControl w:val="0"/>
              <w:numPr>
                <w:ilvl w:val="0"/>
                <w:numId w:val="28"/>
              </w:numPr>
              <w:spacing w:line="240" w:lineRule="auto"/>
            </w:pPr>
            <w:r>
              <w:t xml:space="preserve">Check basic arithmetic skill is sound. For example, say: </w:t>
            </w:r>
            <w:r>
              <w:rPr>
                <w:i/>
              </w:rPr>
              <w:t>“Pretend I gave you only 70 ETB, not 100 ETB as promised. How would you cha</w:t>
            </w:r>
            <w:r>
              <w:rPr>
                <w:i/>
              </w:rPr>
              <w:t xml:space="preserve">nge how you spent this money?” </w:t>
            </w:r>
            <w:r>
              <w:t>See if they remove 3 of the notes.</w:t>
            </w:r>
          </w:p>
          <w:p w14:paraId="69457C96" w14:textId="77777777" w:rsidR="00B45F82" w:rsidRDefault="00B45F82">
            <w:pPr>
              <w:widowControl w:val="0"/>
              <w:spacing w:line="240" w:lineRule="auto"/>
            </w:pPr>
          </w:p>
          <w:p w14:paraId="29C96820" w14:textId="77777777" w:rsidR="00B45F82" w:rsidRDefault="003F45FE">
            <w:pPr>
              <w:widowControl w:val="0"/>
              <w:spacing w:line="240" w:lineRule="auto"/>
              <w:rPr>
                <w:b/>
              </w:rPr>
            </w:pPr>
            <w:r>
              <w:rPr>
                <w:b/>
              </w:rPr>
              <w:t>Supports:</w:t>
            </w:r>
          </w:p>
          <w:p w14:paraId="2EAC611A" w14:textId="77777777" w:rsidR="00B45F82" w:rsidRDefault="003F45FE">
            <w:pPr>
              <w:widowControl w:val="0"/>
              <w:numPr>
                <w:ilvl w:val="0"/>
                <w:numId w:val="28"/>
              </w:numPr>
              <w:spacing w:line="240" w:lineRule="auto"/>
            </w:pPr>
            <w:r>
              <w:t>Would you like training or additional skills to help you spend or save the money in the way that you want?</w:t>
            </w:r>
          </w:p>
          <w:p w14:paraId="2615F53E" w14:textId="77777777" w:rsidR="00B45F82" w:rsidRDefault="003F45FE">
            <w:pPr>
              <w:widowControl w:val="0"/>
              <w:numPr>
                <w:ilvl w:val="0"/>
                <w:numId w:val="28"/>
              </w:numPr>
              <w:spacing w:line="240" w:lineRule="auto"/>
            </w:pPr>
            <w:r>
              <w:t>Is there any aspect of having money that you are unsure or have question</w:t>
            </w:r>
            <w:r>
              <w:t>s about?</w:t>
            </w:r>
          </w:p>
          <w:p w14:paraId="336E1A59" w14:textId="77777777" w:rsidR="00B45F82" w:rsidRDefault="00B45F82">
            <w:pPr>
              <w:widowControl w:val="0"/>
              <w:spacing w:line="240" w:lineRule="auto"/>
            </w:pPr>
          </w:p>
          <w:p w14:paraId="21F5A578" w14:textId="77777777" w:rsidR="00B45F82" w:rsidRDefault="003F45FE">
            <w:pPr>
              <w:widowControl w:val="0"/>
              <w:spacing w:line="240" w:lineRule="auto"/>
              <w:rPr>
                <w:b/>
              </w:rPr>
            </w:pPr>
            <w:r>
              <w:rPr>
                <w:b/>
              </w:rPr>
              <w:t>Ongoing cash delivery vs. once off:</w:t>
            </w:r>
          </w:p>
          <w:p w14:paraId="67D9BDF7" w14:textId="77777777" w:rsidR="00B45F82" w:rsidRDefault="003F45FE">
            <w:pPr>
              <w:widowControl w:val="0"/>
              <w:numPr>
                <w:ilvl w:val="0"/>
                <w:numId w:val="28"/>
              </w:numPr>
              <w:spacing w:line="240" w:lineRule="auto"/>
            </w:pPr>
            <w:r>
              <w:t>Pretend you got</w:t>
            </w:r>
            <w:r>
              <w:t xml:space="preserve"> 5</w:t>
            </w:r>
            <w:r>
              <w:t xml:space="preserve">00 ETB every month/every week, rather than just a once off gift. How would that change everything we’ve just discussed? </w:t>
            </w:r>
          </w:p>
          <w:p w14:paraId="2759909D" w14:textId="77777777" w:rsidR="00B45F82" w:rsidRDefault="003F45FE">
            <w:pPr>
              <w:widowControl w:val="0"/>
              <w:numPr>
                <w:ilvl w:val="1"/>
                <w:numId w:val="28"/>
              </w:numPr>
              <w:spacing w:line="240" w:lineRule="auto"/>
            </w:pPr>
            <w:r>
              <w:t>How would you spend the money? Would this change?</w:t>
            </w:r>
          </w:p>
          <w:p w14:paraId="320D8F62" w14:textId="77777777" w:rsidR="00B45F82" w:rsidRDefault="003F45FE">
            <w:pPr>
              <w:widowControl w:val="0"/>
              <w:numPr>
                <w:ilvl w:val="1"/>
                <w:numId w:val="28"/>
              </w:numPr>
              <w:spacing w:line="240" w:lineRule="auto"/>
            </w:pPr>
            <w:r>
              <w:t>How would you like to receive the money (</w:t>
            </w:r>
            <w:proofErr w:type="gramStart"/>
            <w:r>
              <w:t>e.g.</w:t>
            </w:r>
            <w:proofErr w:type="gramEnd"/>
            <w:r>
              <w:t xml:space="preserve"> cash, voucher etc.)? Would this change?</w:t>
            </w:r>
          </w:p>
          <w:p w14:paraId="4D426CDB" w14:textId="77777777" w:rsidR="00B45F82" w:rsidRDefault="003F45FE">
            <w:pPr>
              <w:widowControl w:val="0"/>
              <w:numPr>
                <w:ilvl w:val="1"/>
                <w:numId w:val="28"/>
              </w:numPr>
              <w:spacing w:line="240" w:lineRule="auto"/>
            </w:pPr>
            <w:r>
              <w:t xml:space="preserve">What impact (positive/negative) would it have on your life? </w:t>
            </w:r>
          </w:p>
          <w:p w14:paraId="0856E7A0" w14:textId="77777777" w:rsidR="00B45F82" w:rsidRDefault="003F45FE">
            <w:pPr>
              <w:widowControl w:val="0"/>
              <w:spacing w:line="240" w:lineRule="auto"/>
              <w:rPr>
                <w:b/>
                <w:u w:val="single"/>
              </w:rPr>
            </w:pPr>
            <w:r>
              <w:rPr>
                <w:b/>
                <w:u w:val="single"/>
              </w:rPr>
              <w:t>Materials:</w:t>
            </w:r>
          </w:p>
          <w:p w14:paraId="0900A558" w14:textId="77777777" w:rsidR="00B45F82" w:rsidRDefault="003F45FE">
            <w:pPr>
              <w:widowControl w:val="0"/>
              <w:numPr>
                <w:ilvl w:val="0"/>
                <w:numId w:val="4"/>
              </w:numPr>
              <w:spacing w:line="240" w:lineRule="auto"/>
            </w:pPr>
            <w:r>
              <w:t>Fake toy paper money</w:t>
            </w:r>
          </w:p>
          <w:p w14:paraId="78D3C7A1" w14:textId="77777777" w:rsidR="00B45F82" w:rsidRDefault="003F45FE">
            <w:pPr>
              <w:widowControl w:val="0"/>
              <w:numPr>
                <w:ilvl w:val="0"/>
                <w:numId w:val="4"/>
              </w:numPr>
              <w:spacing w:line="240" w:lineRule="auto"/>
            </w:pPr>
            <w:r>
              <w:t xml:space="preserve">Cards with categories of how to spend the money </w:t>
            </w:r>
          </w:p>
          <w:p w14:paraId="6F9E6133" w14:textId="77777777" w:rsidR="00B45F82" w:rsidRDefault="003F45FE">
            <w:pPr>
              <w:widowControl w:val="0"/>
              <w:numPr>
                <w:ilvl w:val="0"/>
                <w:numId w:val="4"/>
              </w:numPr>
              <w:spacing w:line="240" w:lineRule="auto"/>
            </w:pPr>
            <w:r>
              <w:t>Blank cards to add items</w:t>
            </w:r>
          </w:p>
          <w:p w14:paraId="2A03C928" w14:textId="77777777" w:rsidR="00B45F82" w:rsidRDefault="003F45FE">
            <w:pPr>
              <w:widowControl w:val="0"/>
              <w:numPr>
                <w:ilvl w:val="0"/>
                <w:numId w:val="4"/>
              </w:numPr>
              <w:spacing w:line="240" w:lineRule="auto"/>
            </w:pPr>
            <w:r>
              <w:t>Pens</w:t>
            </w:r>
          </w:p>
          <w:p w14:paraId="6E48BF19" w14:textId="77777777" w:rsidR="00B45F82" w:rsidRDefault="00B45F82">
            <w:pPr>
              <w:widowControl w:val="0"/>
              <w:spacing w:line="240" w:lineRule="auto"/>
              <w:ind w:left="720"/>
            </w:pPr>
          </w:p>
          <w:p w14:paraId="77D80B6E" w14:textId="77777777" w:rsidR="00B45F82" w:rsidRDefault="003F45FE">
            <w:pPr>
              <w:widowControl w:val="0"/>
              <w:spacing w:line="240" w:lineRule="auto"/>
            </w:pPr>
            <w:r>
              <w:rPr>
                <w:b/>
              </w:rPr>
              <w:t xml:space="preserve">Time: </w:t>
            </w:r>
            <w:r>
              <w:t>45+ minutes, depending on the number of probes explored</w:t>
            </w:r>
          </w:p>
          <w:p w14:paraId="363B63C9" w14:textId="77777777" w:rsidR="00B45F82" w:rsidRDefault="00B45F82">
            <w:pPr>
              <w:widowControl w:val="0"/>
              <w:numPr>
                <w:ilvl w:val="1"/>
                <w:numId w:val="28"/>
              </w:numPr>
              <w:spacing w:line="240" w:lineRule="auto"/>
            </w:pPr>
          </w:p>
        </w:tc>
      </w:tr>
    </w:tbl>
    <w:p w14:paraId="24FE14D6" w14:textId="77777777" w:rsidR="00B45F82" w:rsidRDefault="00B45F82"/>
    <w:p w14:paraId="42721E0C" w14:textId="77777777" w:rsidR="00B45F82" w:rsidRDefault="00B45F82"/>
    <w:p w14:paraId="2EF79710" w14:textId="77777777" w:rsidR="00B45F82" w:rsidRDefault="00B45F82">
      <w:pPr>
        <w:pStyle w:val="Heading1"/>
      </w:pPr>
      <w:bookmarkStart w:id="57" w:name="_2lwamvv" w:colFirst="0" w:colLast="0"/>
      <w:bookmarkEnd w:id="57"/>
    </w:p>
    <w:p w14:paraId="6B6B1F72" w14:textId="77777777" w:rsidR="00B45F82" w:rsidRDefault="003F45FE">
      <w:pPr>
        <w:pStyle w:val="Heading1"/>
        <w:rPr>
          <w:rFonts w:ascii="Rubik Light" w:eastAsia="Rubik Light" w:hAnsi="Rubik Light" w:cs="Rubik Light"/>
          <w:b w:val="0"/>
          <w:sz w:val="20"/>
          <w:szCs w:val="20"/>
          <w:u w:val="single"/>
        </w:rPr>
      </w:pPr>
      <w:bookmarkStart w:id="58" w:name="_111kx3o" w:colFirst="0" w:colLast="0"/>
      <w:bookmarkEnd w:id="58"/>
      <w:r>
        <w:br w:type="page"/>
      </w:r>
    </w:p>
    <w:p w14:paraId="07A24211" w14:textId="77777777" w:rsidR="00B45F82" w:rsidRDefault="003F45FE">
      <w:pPr>
        <w:pStyle w:val="Heading1"/>
      </w:pPr>
      <w:bookmarkStart w:id="59" w:name="_3l18frh" w:colFirst="0" w:colLast="0"/>
      <w:bookmarkEnd w:id="59"/>
      <w:r>
        <w:lastRenderedPageBreak/>
        <w:t>THEME 4: TECHNOLOGY</w:t>
      </w:r>
    </w:p>
    <w:p w14:paraId="76CD3E25" w14:textId="77777777" w:rsidR="00B45F82" w:rsidRDefault="00B45F82"/>
    <w:p w14:paraId="3AD60595" w14:textId="77777777" w:rsidR="00B45F82" w:rsidRDefault="003F45FE">
      <w:pPr>
        <w:pStyle w:val="Heading3"/>
      </w:pPr>
      <w:bookmarkStart w:id="60" w:name="_206ipza" w:colFirst="0" w:colLast="0"/>
      <w:bookmarkEnd w:id="60"/>
      <w:r>
        <w:t>Questions</w:t>
      </w:r>
    </w:p>
    <w:p w14:paraId="3FA0ED96" w14:textId="77777777" w:rsidR="00B45F82" w:rsidRDefault="003F45FE">
      <w:pPr>
        <w:widowControl w:val="0"/>
        <w:numPr>
          <w:ilvl w:val="0"/>
          <w:numId w:val="12"/>
        </w:numPr>
      </w:pPr>
      <w:r>
        <w:rPr>
          <w:u w:val="single"/>
        </w:rPr>
        <w:t>Familiarity/comfort with mobile phone</w:t>
      </w:r>
    </w:p>
    <w:p w14:paraId="1BC75FC6" w14:textId="77777777" w:rsidR="00B45F82" w:rsidRDefault="003F45FE">
      <w:pPr>
        <w:widowControl w:val="0"/>
        <w:numPr>
          <w:ilvl w:val="1"/>
          <w:numId w:val="12"/>
        </w:numPr>
      </w:pPr>
      <w:r>
        <w:t xml:space="preserve">Have you used a mobile phone? </w:t>
      </w:r>
    </w:p>
    <w:p w14:paraId="4AB1DEF5" w14:textId="77777777" w:rsidR="00B45F82" w:rsidRDefault="003F45FE">
      <w:pPr>
        <w:widowControl w:val="0"/>
        <w:numPr>
          <w:ilvl w:val="2"/>
          <w:numId w:val="12"/>
        </w:numPr>
      </w:pPr>
      <w:r>
        <w:t xml:space="preserve">How much/how frequently have you used a phone? </w:t>
      </w:r>
    </w:p>
    <w:p w14:paraId="24C34767" w14:textId="77777777" w:rsidR="00B45F82" w:rsidRDefault="003F45FE">
      <w:pPr>
        <w:widowControl w:val="0"/>
        <w:numPr>
          <w:ilvl w:val="2"/>
          <w:numId w:val="12"/>
        </w:numPr>
      </w:pPr>
      <w:r>
        <w:t xml:space="preserve">What do you use the phone for? </w:t>
      </w:r>
    </w:p>
    <w:p w14:paraId="7297118F" w14:textId="77777777" w:rsidR="00B45F82" w:rsidRDefault="003F45FE">
      <w:pPr>
        <w:widowControl w:val="0"/>
        <w:numPr>
          <w:ilvl w:val="2"/>
          <w:numId w:val="12"/>
        </w:numPr>
      </w:pPr>
      <w:r>
        <w:t xml:space="preserve">Who does the phone </w:t>
      </w:r>
      <w:proofErr w:type="spellStart"/>
      <w:r>
        <w:t>phone</w:t>
      </w:r>
      <w:proofErr w:type="spellEnd"/>
      <w:r>
        <w:t xml:space="preserve"> belong to?</w:t>
      </w:r>
    </w:p>
    <w:p w14:paraId="28897E4E" w14:textId="77777777" w:rsidR="00B45F82" w:rsidRDefault="003F45FE">
      <w:pPr>
        <w:widowControl w:val="0"/>
        <w:numPr>
          <w:ilvl w:val="2"/>
          <w:numId w:val="12"/>
        </w:numPr>
      </w:pPr>
      <w:r>
        <w:t>Is it a feature phone or a smartphone?</w:t>
      </w:r>
    </w:p>
    <w:p w14:paraId="3DBF4AC8" w14:textId="77777777" w:rsidR="00B45F82" w:rsidRDefault="003F45FE">
      <w:pPr>
        <w:widowControl w:val="0"/>
        <w:numPr>
          <w:ilvl w:val="2"/>
          <w:numId w:val="12"/>
        </w:numPr>
      </w:pPr>
      <w:r>
        <w:t>How comfortable are you using a phone?</w:t>
      </w:r>
    </w:p>
    <w:p w14:paraId="6EA4A954" w14:textId="77777777" w:rsidR="00B45F82" w:rsidRDefault="003F45FE">
      <w:pPr>
        <w:widowControl w:val="0"/>
        <w:numPr>
          <w:ilvl w:val="0"/>
          <w:numId w:val="12"/>
        </w:numPr>
      </w:pPr>
      <w:r>
        <w:rPr>
          <w:u w:val="single"/>
        </w:rPr>
        <w:t>Mobile phone prevalence</w:t>
      </w:r>
    </w:p>
    <w:p w14:paraId="3E00F114" w14:textId="77777777" w:rsidR="00B45F82" w:rsidRDefault="003F45FE">
      <w:pPr>
        <w:widowControl w:val="0"/>
        <w:numPr>
          <w:ilvl w:val="1"/>
          <w:numId w:val="12"/>
        </w:numPr>
      </w:pPr>
      <w:r>
        <w:t>Do people in the camp use mobile phone</w:t>
      </w:r>
      <w:r>
        <w:t xml:space="preserve">s? </w:t>
      </w:r>
    </w:p>
    <w:p w14:paraId="452D65F4" w14:textId="77777777" w:rsidR="00B45F82" w:rsidRDefault="003F45FE">
      <w:pPr>
        <w:widowControl w:val="0"/>
        <w:numPr>
          <w:ilvl w:val="2"/>
          <w:numId w:val="12"/>
        </w:numPr>
      </w:pPr>
      <w:r>
        <w:t xml:space="preserve">Who has mobile phones? </w:t>
      </w:r>
    </w:p>
    <w:p w14:paraId="79AD2BBC" w14:textId="77777777" w:rsidR="00B45F82" w:rsidRDefault="003F45FE">
      <w:pPr>
        <w:widowControl w:val="0"/>
        <w:numPr>
          <w:ilvl w:val="2"/>
          <w:numId w:val="12"/>
        </w:numPr>
      </w:pPr>
      <w:r>
        <w:t xml:space="preserve">Smartphone or feature phones? </w:t>
      </w:r>
    </w:p>
    <w:p w14:paraId="0373D34C" w14:textId="77777777" w:rsidR="00B45F82" w:rsidRDefault="003F45FE">
      <w:pPr>
        <w:widowControl w:val="0"/>
        <w:numPr>
          <w:ilvl w:val="2"/>
          <w:numId w:val="12"/>
        </w:numPr>
      </w:pPr>
      <w:r>
        <w:t xml:space="preserve">What do they use the phone for? </w:t>
      </w:r>
    </w:p>
    <w:p w14:paraId="0D7DB1CD" w14:textId="77777777" w:rsidR="00B45F82" w:rsidRDefault="003F45FE">
      <w:pPr>
        <w:widowControl w:val="0"/>
        <w:numPr>
          <w:ilvl w:val="2"/>
          <w:numId w:val="12"/>
        </w:numPr>
      </w:pPr>
      <w:r>
        <w:t>Do people ever use mobile money or use the phone to pay for something?</w:t>
      </w:r>
    </w:p>
    <w:p w14:paraId="2A1AB8E0" w14:textId="77777777" w:rsidR="00B45F82" w:rsidRDefault="00B45F82"/>
    <w:p w14:paraId="5E333414" w14:textId="77777777" w:rsidR="00B45F82" w:rsidRDefault="003F45FE">
      <w:pPr>
        <w:pStyle w:val="Heading1"/>
      </w:pPr>
      <w:bookmarkStart w:id="61" w:name="_4k668n3" w:colFirst="0" w:colLast="0"/>
      <w:bookmarkEnd w:id="61"/>
      <w:r>
        <w:br w:type="page"/>
      </w:r>
    </w:p>
    <w:p w14:paraId="6D61C0C6" w14:textId="77777777" w:rsidR="00B45F82" w:rsidRDefault="003F45FE">
      <w:pPr>
        <w:pStyle w:val="Heading1"/>
      </w:pPr>
      <w:bookmarkStart w:id="62" w:name="_2zbgiuw" w:colFirst="0" w:colLast="0"/>
      <w:bookmarkEnd w:id="62"/>
      <w:r>
        <w:lastRenderedPageBreak/>
        <w:t>THEME 5: EDUCATION AND TRAINING</w:t>
      </w:r>
    </w:p>
    <w:p w14:paraId="5A2D6024" w14:textId="77777777" w:rsidR="00B45F82" w:rsidRDefault="00B45F82"/>
    <w:p w14:paraId="19CE3ACB" w14:textId="77777777" w:rsidR="00B45F82" w:rsidRDefault="003F45FE">
      <w:pPr>
        <w:pStyle w:val="Heading3"/>
      </w:pPr>
      <w:bookmarkStart w:id="63" w:name="_1egqt2p" w:colFirst="0" w:colLast="0"/>
      <w:bookmarkEnd w:id="63"/>
      <w:r>
        <w:t>Questions</w:t>
      </w:r>
    </w:p>
    <w:p w14:paraId="17B23EF0" w14:textId="77777777" w:rsidR="00B45F82" w:rsidRDefault="003F45FE">
      <w:pPr>
        <w:widowControl w:val="0"/>
        <w:numPr>
          <w:ilvl w:val="0"/>
          <w:numId w:val="12"/>
        </w:numPr>
      </w:pPr>
      <w:r>
        <w:t>Who goes to school in the camp? Why?</w:t>
      </w:r>
    </w:p>
    <w:p w14:paraId="2C2531B7" w14:textId="77777777" w:rsidR="00B45F82" w:rsidRDefault="003F45FE">
      <w:pPr>
        <w:widowControl w:val="0"/>
        <w:numPr>
          <w:ilvl w:val="0"/>
          <w:numId w:val="12"/>
        </w:numPr>
      </w:pPr>
      <w:r>
        <w:t>What are the pros/cons of going to school?</w:t>
      </w:r>
    </w:p>
    <w:p w14:paraId="29F0F99F" w14:textId="77777777" w:rsidR="00B45F82" w:rsidRDefault="003F45FE">
      <w:pPr>
        <w:widowControl w:val="0"/>
        <w:numPr>
          <w:ilvl w:val="0"/>
          <w:numId w:val="12"/>
        </w:numPr>
      </w:pPr>
      <w:r>
        <w:t>Do you go to school? Why?</w:t>
      </w:r>
    </w:p>
    <w:p w14:paraId="1CA50ED2" w14:textId="77777777" w:rsidR="00B45F82" w:rsidRDefault="003F45FE">
      <w:pPr>
        <w:widowControl w:val="0"/>
        <w:numPr>
          <w:ilvl w:val="1"/>
          <w:numId w:val="12"/>
        </w:numPr>
      </w:pPr>
      <w:r>
        <w:t xml:space="preserve">What level? </w:t>
      </w:r>
    </w:p>
    <w:p w14:paraId="033661C3" w14:textId="77777777" w:rsidR="00B45F82" w:rsidRDefault="003F45FE">
      <w:pPr>
        <w:widowControl w:val="0"/>
        <w:numPr>
          <w:ilvl w:val="1"/>
          <w:numId w:val="12"/>
        </w:numPr>
      </w:pPr>
      <w:r>
        <w:t>How many days/</w:t>
      </w:r>
      <w:proofErr w:type="gramStart"/>
      <w:r>
        <w:t>week</w:t>
      </w:r>
      <w:proofErr w:type="gramEnd"/>
      <w:r>
        <w:t>?</w:t>
      </w:r>
    </w:p>
    <w:p w14:paraId="585136A7" w14:textId="77777777" w:rsidR="00B45F82" w:rsidRDefault="003F45FE">
      <w:pPr>
        <w:widowControl w:val="0"/>
        <w:numPr>
          <w:ilvl w:val="1"/>
          <w:numId w:val="12"/>
        </w:numPr>
      </w:pPr>
      <w:r>
        <w:t xml:space="preserve">What subjects do you study? </w:t>
      </w:r>
    </w:p>
    <w:p w14:paraId="3EAA8315" w14:textId="77777777" w:rsidR="00B45F82" w:rsidRDefault="003F45FE">
      <w:pPr>
        <w:widowControl w:val="0"/>
        <w:numPr>
          <w:ilvl w:val="1"/>
          <w:numId w:val="12"/>
        </w:numPr>
      </w:pPr>
      <w:r>
        <w:t xml:space="preserve">What are your feelings about school? </w:t>
      </w:r>
    </w:p>
    <w:p w14:paraId="2E738204" w14:textId="77777777" w:rsidR="00B45F82" w:rsidRDefault="003F45FE">
      <w:pPr>
        <w:widowControl w:val="0"/>
        <w:numPr>
          <w:ilvl w:val="0"/>
          <w:numId w:val="12"/>
        </w:numPr>
      </w:pPr>
      <w:r>
        <w:t>Do you receive any other training (other than scho</w:t>
      </w:r>
      <w:r>
        <w:t>ol)? Can you tell me about it?</w:t>
      </w:r>
    </w:p>
    <w:p w14:paraId="204F8E93" w14:textId="77777777" w:rsidR="00B45F82" w:rsidRDefault="003F45FE">
      <w:pPr>
        <w:widowControl w:val="0"/>
        <w:numPr>
          <w:ilvl w:val="0"/>
          <w:numId w:val="12"/>
        </w:numPr>
      </w:pPr>
      <w:r>
        <w:t xml:space="preserve">Are you learning any skills or trades from anyone in the camp? </w:t>
      </w:r>
    </w:p>
    <w:p w14:paraId="271D5CF2" w14:textId="77777777" w:rsidR="00B45F82" w:rsidRDefault="003F45FE">
      <w:pPr>
        <w:widowControl w:val="0"/>
        <w:numPr>
          <w:ilvl w:val="0"/>
          <w:numId w:val="12"/>
        </w:numPr>
      </w:pPr>
      <w:r>
        <w:t>Is there anything you would want to learn or apprentice in?</w:t>
      </w:r>
    </w:p>
    <w:p w14:paraId="2C836497" w14:textId="77777777" w:rsidR="00B45F82" w:rsidRDefault="003F45FE">
      <w:pPr>
        <w:widowControl w:val="0"/>
        <w:numPr>
          <w:ilvl w:val="0"/>
          <w:numId w:val="12"/>
        </w:numPr>
      </w:pPr>
      <w:r>
        <w:t>Are there skills or trades that are most valuable in the camp?</w:t>
      </w:r>
    </w:p>
    <w:p w14:paraId="47B6C2EE" w14:textId="77777777" w:rsidR="00B45F82" w:rsidRDefault="003F45FE">
      <w:pPr>
        <w:widowControl w:val="0"/>
        <w:numPr>
          <w:ilvl w:val="0"/>
          <w:numId w:val="12"/>
        </w:numPr>
      </w:pPr>
      <w:r>
        <w:t>Are you involved in any organized acti</w:t>
      </w:r>
      <w:r>
        <w:t>vities (</w:t>
      </w:r>
      <w:proofErr w:type="gramStart"/>
      <w:r>
        <w:t>e.g.</w:t>
      </w:r>
      <w:proofErr w:type="gramEnd"/>
      <w:r>
        <w:t xml:space="preserve"> youth center, sports team, music group, religious group, training program, support services etc.)? Can you tell me about them?</w:t>
      </w:r>
    </w:p>
    <w:p w14:paraId="496108A4" w14:textId="77777777" w:rsidR="00B45F82" w:rsidRDefault="003F45FE">
      <w:pPr>
        <w:widowControl w:val="0"/>
        <w:numPr>
          <w:ilvl w:val="0"/>
          <w:numId w:val="12"/>
        </w:numPr>
      </w:pPr>
      <w:r>
        <w:t xml:space="preserve">If something new, like a new activity for your age group is coming to the camp, how do you usually hear about it? </w:t>
      </w:r>
      <w:r>
        <w:rPr>
          <w:i/>
        </w:rPr>
        <w:t>(</w:t>
      </w:r>
      <w:proofErr w:type="gramStart"/>
      <w:r>
        <w:rPr>
          <w:i/>
        </w:rPr>
        <w:t>i</w:t>
      </w:r>
      <w:r>
        <w:rPr>
          <w:i/>
        </w:rPr>
        <w:t>.e.</w:t>
      </w:r>
      <w:proofErr w:type="gramEnd"/>
      <w:r>
        <w:rPr>
          <w:i/>
        </w:rPr>
        <w:t xml:space="preserve"> to probe how information about new activities/programs is spread)</w:t>
      </w:r>
    </w:p>
    <w:p w14:paraId="2A954FCD" w14:textId="77777777" w:rsidR="00B45F82" w:rsidRDefault="00B45F82">
      <w:pPr>
        <w:widowControl w:val="0"/>
        <w:rPr>
          <w:i/>
        </w:rPr>
      </w:pPr>
    </w:p>
    <w:p w14:paraId="3D23253E" w14:textId="77777777" w:rsidR="00B45F82" w:rsidRDefault="00B45F82"/>
    <w:p w14:paraId="08589717" w14:textId="77777777" w:rsidR="00B45F82" w:rsidRDefault="003F45FE">
      <w:pPr>
        <w:pStyle w:val="Heading1"/>
      </w:pPr>
      <w:bookmarkStart w:id="64" w:name="_3ygebqi" w:colFirst="0" w:colLast="0"/>
      <w:bookmarkEnd w:id="64"/>
      <w:r>
        <w:br w:type="page"/>
      </w:r>
    </w:p>
    <w:p w14:paraId="49A8FF7B" w14:textId="77777777" w:rsidR="00B45F82" w:rsidRDefault="003F45FE">
      <w:pPr>
        <w:pStyle w:val="Heading1"/>
      </w:pPr>
      <w:bookmarkStart w:id="65" w:name="_2dlolyb" w:colFirst="0" w:colLast="0"/>
      <w:bookmarkEnd w:id="65"/>
      <w:r>
        <w:lastRenderedPageBreak/>
        <w:t>THEME 6: SAFETY</w:t>
      </w:r>
    </w:p>
    <w:p w14:paraId="735DFF60" w14:textId="77777777" w:rsidR="00B45F82" w:rsidRDefault="00B45F82"/>
    <w:tbl>
      <w:tblPr>
        <w:tblStyle w:val="a5"/>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2EC44658" w14:textId="77777777">
        <w:tc>
          <w:tcPr>
            <w:tcW w:w="9810" w:type="dxa"/>
            <w:shd w:val="clear" w:color="auto" w:fill="auto"/>
            <w:tcMar>
              <w:top w:w="100" w:type="dxa"/>
              <w:left w:w="100" w:type="dxa"/>
              <w:bottom w:w="100" w:type="dxa"/>
              <w:right w:w="100" w:type="dxa"/>
            </w:tcMar>
          </w:tcPr>
          <w:p w14:paraId="781B0314" w14:textId="77777777" w:rsidR="00B45F82" w:rsidRDefault="003F45FE">
            <w:pPr>
              <w:widowControl w:val="0"/>
              <w:spacing w:line="240" w:lineRule="auto"/>
            </w:pPr>
            <w:r>
              <w:rPr>
                <w:b/>
              </w:rPr>
              <w:t xml:space="preserve">Activity: </w:t>
            </w:r>
            <w:r>
              <w:t>Community Mapping</w:t>
            </w:r>
          </w:p>
          <w:p w14:paraId="3F520430" w14:textId="77777777" w:rsidR="00B45F82" w:rsidRDefault="00B45F82">
            <w:pPr>
              <w:widowControl w:val="0"/>
              <w:spacing w:line="240" w:lineRule="auto"/>
            </w:pPr>
          </w:p>
          <w:p w14:paraId="48776AE5" w14:textId="77777777" w:rsidR="00B45F82" w:rsidRDefault="003F45FE">
            <w:pPr>
              <w:widowControl w:val="0"/>
              <w:spacing w:line="240" w:lineRule="auto"/>
            </w:pPr>
            <w:r>
              <w:rPr>
                <w:b/>
              </w:rPr>
              <w:t xml:space="preserve">Description: </w:t>
            </w:r>
          </w:p>
          <w:p w14:paraId="284CBBA5" w14:textId="77777777" w:rsidR="00B45F82" w:rsidRDefault="003F45FE">
            <w:pPr>
              <w:widowControl w:val="0"/>
              <w:numPr>
                <w:ilvl w:val="0"/>
                <w:numId w:val="28"/>
              </w:numPr>
              <w:spacing w:line="240" w:lineRule="auto"/>
            </w:pPr>
            <w:r>
              <w:t xml:space="preserve">Draw a map of your community. </w:t>
            </w:r>
          </w:p>
          <w:p w14:paraId="22C7645D" w14:textId="77777777" w:rsidR="00B45F82" w:rsidRDefault="003F45FE">
            <w:pPr>
              <w:widowControl w:val="0"/>
              <w:numPr>
                <w:ilvl w:val="0"/>
                <w:numId w:val="28"/>
              </w:numPr>
              <w:spacing w:line="240" w:lineRule="auto"/>
            </w:pPr>
            <w:r>
              <w:t>If they get stuck, ask them to draw major landmarks and different regions of the camp.</w:t>
            </w:r>
          </w:p>
          <w:p w14:paraId="5661F8D5" w14:textId="77777777" w:rsidR="00B45F82" w:rsidRDefault="003F45FE">
            <w:pPr>
              <w:widowControl w:val="0"/>
              <w:numPr>
                <w:ilvl w:val="0"/>
                <w:numId w:val="28"/>
              </w:numPr>
              <w:spacing w:line="240" w:lineRule="auto"/>
            </w:pPr>
            <w:r>
              <w:t>Put a yellow dot where you feel safe and a black dot where you feel unsafe.</w:t>
            </w:r>
          </w:p>
          <w:p w14:paraId="0793F44D" w14:textId="77777777" w:rsidR="00B45F82" w:rsidRDefault="00B45F82">
            <w:pPr>
              <w:widowControl w:val="0"/>
              <w:spacing w:line="240" w:lineRule="auto"/>
            </w:pPr>
          </w:p>
          <w:p w14:paraId="520FD72F" w14:textId="77777777" w:rsidR="00B45F82" w:rsidRDefault="003F45FE">
            <w:pPr>
              <w:widowControl w:val="0"/>
              <w:spacing w:line="240" w:lineRule="auto"/>
              <w:rPr>
                <w:b/>
              </w:rPr>
            </w:pPr>
            <w:r>
              <w:rPr>
                <w:b/>
              </w:rPr>
              <w:t>Probing Questions:</w:t>
            </w:r>
          </w:p>
          <w:p w14:paraId="44BEFC2B" w14:textId="77777777" w:rsidR="00B45F82" w:rsidRDefault="003F45FE">
            <w:pPr>
              <w:widowControl w:val="0"/>
              <w:numPr>
                <w:ilvl w:val="1"/>
                <w:numId w:val="28"/>
              </w:numPr>
              <w:spacing w:line="240" w:lineRule="auto"/>
            </w:pPr>
            <w:r>
              <w:t>General:</w:t>
            </w:r>
          </w:p>
          <w:p w14:paraId="6DDCCC25" w14:textId="77777777" w:rsidR="00B45F82" w:rsidRDefault="003F45FE">
            <w:pPr>
              <w:widowControl w:val="0"/>
              <w:numPr>
                <w:ilvl w:val="2"/>
                <w:numId w:val="28"/>
              </w:numPr>
              <w:spacing w:line="240" w:lineRule="auto"/>
            </w:pPr>
            <w:r>
              <w:t>Does the time of day change how safe you feel in these places?</w:t>
            </w:r>
          </w:p>
          <w:p w14:paraId="4A908F11" w14:textId="77777777" w:rsidR="00B45F82" w:rsidRDefault="003F45FE">
            <w:pPr>
              <w:widowControl w:val="0"/>
              <w:numPr>
                <w:ilvl w:val="2"/>
                <w:numId w:val="28"/>
              </w:numPr>
              <w:spacing w:line="240" w:lineRule="auto"/>
            </w:pPr>
            <w:r>
              <w:t>I</w:t>
            </w:r>
            <w:r>
              <w:t xml:space="preserve">f you were carrying 200 Ethiopian Birr, where would be the safest place for you to be? </w:t>
            </w:r>
          </w:p>
          <w:p w14:paraId="26CD611C" w14:textId="77777777" w:rsidR="00B45F82" w:rsidRDefault="003F45FE">
            <w:pPr>
              <w:widowControl w:val="0"/>
              <w:numPr>
                <w:ilvl w:val="2"/>
                <w:numId w:val="28"/>
              </w:numPr>
              <w:spacing w:line="240" w:lineRule="auto"/>
            </w:pPr>
            <w:r>
              <w:t>Where would you feel least safe? Why?</w:t>
            </w:r>
          </w:p>
          <w:p w14:paraId="30133229" w14:textId="77777777" w:rsidR="00B45F82" w:rsidRDefault="003F45FE">
            <w:pPr>
              <w:widowControl w:val="0"/>
              <w:numPr>
                <w:ilvl w:val="1"/>
                <w:numId w:val="28"/>
              </w:numPr>
              <w:spacing w:line="240" w:lineRule="auto"/>
            </w:pPr>
            <w:r>
              <w:t>Drivers/Barriers to safety:</w:t>
            </w:r>
          </w:p>
          <w:p w14:paraId="6B781134" w14:textId="77777777" w:rsidR="00B45F82" w:rsidRDefault="003F45FE">
            <w:pPr>
              <w:widowControl w:val="0"/>
              <w:numPr>
                <w:ilvl w:val="2"/>
                <w:numId w:val="28"/>
              </w:numPr>
              <w:spacing w:line="240" w:lineRule="auto"/>
            </w:pPr>
            <w:r>
              <w:t>On the left side of the page draw ‘what makes you feel unsafe or scared’</w:t>
            </w:r>
          </w:p>
          <w:p w14:paraId="7838EE93" w14:textId="77777777" w:rsidR="00B45F82" w:rsidRDefault="003F45FE">
            <w:pPr>
              <w:widowControl w:val="0"/>
              <w:numPr>
                <w:ilvl w:val="2"/>
                <w:numId w:val="28"/>
              </w:numPr>
              <w:spacing w:line="240" w:lineRule="auto"/>
            </w:pPr>
            <w:r>
              <w:t>On the right side of the page</w:t>
            </w:r>
            <w:r>
              <w:t xml:space="preserve"> draw ‘what makes you feel safe and protected’</w:t>
            </w:r>
          </w:p>
          <w:p w14:paraId="3B2572D1" w14:textId="77777777" w:rsidR="00B45F82" w:rsidRDefault="00B45F82">
            <w:pPr>
              <w:widowControl w:val="0"/>
              <w:spacing w:line="240" w:lineRule="auto"/>
              <w:rPr>
                <w:b/>
              </w:rPr>
            </w:pPr>
          </w:p>
          <w:p w14:paraId="26B287AE" w14:textId="77777777" w:rsidR="00B45F82" w:rsidRDefault="003F45FE">
            <w:pPr>
              <w:widowControl w:val="0"/>
              <w:spacing w:line="240" w:lineRule="auto"/>
              <w:rPr>
                <w:b/>
              </w:rPr>
            </w:pPr>
            <w:r>
              <w:rPr>
                <w:b/>
              </w:rPr>
              <w:t>Materials:</w:t>
            </w:r>
          </w:p>
          <w:p w14:paraId="2A0BEA31" w14:textId="77777777" w:rsidR="00B45F82" w:rsidRDefault="003F45FE">
            <w:pPr>
              <w:widowControl w:val="0"/>
              <w:numPr>
                <w:ilvl w:val="0"/>
                <w:numId w:val="4"/>
              </w:numPr>
              <w:spacing w:line="240" w:lineRule="auto"/>
            </w:pPr>
            <w:r>
              <w:t>Paper, colored pens, sticky dots</w:t>
            </w:r>
          </w:p>
          <w:p w14:paraId="26241452" w14:textId="77777777" w:rsidR="00B45F82" w:rsidRDefault="00B45F82">
            <w:pPr>
              <w:widowControl w:val="0"/>
              <w:spacing w:line="240" w:lineRule="auto"/>
              <w:ind w:left="720"/>
            </w:pPr>
          </w:p>
          <w:p w14:paraId="512C624F" w14:textId="77777777" w:rsidR="00B45F82" w:rsidRDefault="003F45FE">
            <w:pPr>
              <w:widowControl w:val="0"/>
              <w:spacing w:line="240" w:lineRule="auto"/>
            </w:pPr>
            <w:r>
              <w:rPr>
                <w:b/>
              </w:rPr>
              <w:t xml:space="preserve">Time: </w:t>
            </w:r>
            <w:r>
              <w:t>20 minutes</w:t>
            </w:r>
          </w:p>
        </w:tc>
      </w:tr>
    </w:tbl>
    <w:p w14:paraId="3ACB690C" w14:textId="77777777" w:rsidR="00B45F82" w:rsidRDefault="00B45F82"/>
    <w:p w14:paraId="2889CB5A" w14:textId="77777777" w:rsidR="00B45F82" w:rsidRDefault="00B45F82"/>
    <w:p w14:paraId="494AF4F1" w14:textId="77777777" w:rsidR="00B45F82" w:rsidRDefault="003F45FE">
      <w:pPr>
        <w:pStyle w:val="Heading3"/>
        <w:rPr>
          <w:u w:val="single"/>
        </w:rPr>
      </w:pPr>
      <w:bookmarkStart w:id="66" w:name="_sqyw64" w:colFirst="0" w:colLast="0"/>
      <w:bookmarkEnd w:id="66"/>
      <w:r>
        <w:br w:type="page"/>
      </w:r>
    </w:p>
    <w:p w14:paraId="5BA392B2" w14:textId="77777777" w:rsidR="00B45F82" w:rsidRDefault="003F45FE">
      <w:pPr>
        <w:pStyle w:val="Heading1"/>
      </w:pPr>
      <w:bookmarkStart w:id="67" w:name="_3cqmetx" w:colFirst="0" w:colLast="0"/>
      <w:bookmarkEnd w:id="67"/>
      <w:r>
        <w:lastRenderedPageBreak/>
        <w:t>MIXED MEDIA ACTIVITIES</w:t>
      </w:r>
    </w:p>
    <w:p w14:paraId="2D3FAC01" w14:textId="77777777" w:rsidR="00B45F82" w:rsidRDefault="00B45F82"/>
    <w:tbl>
      <w:tblPr>
        <w:tblStyle w:val="a6"/>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50C5B294" w14:textId="77777777">
        <w:trPr>
          <w:trHeight w:val="4920"/>
        </w:trPr>
        <w:tc>
          <w:tcPr>
            <w:tcW w:w="9810" w:type="dxa"/>
            <w:shd w:val="clear" w:color="auto" w:fill="auto"/>
            <w:tcMar>
              <w:top w:w="100" w:type="dxa"/>
              <w:left w:w="100" w:type="dxa"/>
              <w:bottom w:w="100" w:type="dxa"/>
              <w:right w:w="100" w:type="dxa"/>
            </w:tcMar>
          </w:tcPr>
          <w:p w14:paraId="7EB66712" w14:textId="77777777" w:rsidR="00B45F82" w:rsidRDefault="003F45FE">
            <w:pPr>
              <w:widowControl w:val="0"/>
              <w:spacing w:line="240" w:lineRule="auto"/>
            </w:pPr>
            <w:r>
              <w:rPr>
                <w:b/>
              </w:rPr>
              <w:t xml:space="preserve">Activity: </w:t>
            </w:r>
            <w:r>
              <w:t>Structured Journaling</w:t>
            </w:r>
            <w:r>
              <w:rPr>
                <w:noProof/>
              </w:rPr>
              <w:drawing>
                <wp:anchor distT="114300" distB="114300" distL="114300" distR="114300" simplePos="0" relativeHeight="251662336" behindDoc="0" locked="0" layoutInCell="1" hidden="0" allowOverlap="1" wp14:anchorId="28453115" wp14:editId="0178C38E">
                  <wp:simplePos x="0" y="0"/>
                  <wp:positionH relativeFrom="column">
                    <wp:posOffset>4200525</wp:posOffset>
                  </wp:positionH>
                  <wp:positionV relativeFrom="paragraph">
                    <wp:posOffset>142875</wp:posOffset>
                  </wp:positionV>
                  <wp:extent cx="1733550" cy="1504950"/>
                  <wp:effectExtent l="0" t="0" r="0" b="0"/>
                  <wp:wrapSquare wrapText="bothSides" distT="114300" distB="114300" distL="114300" distR="11430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t="274" b="12912"/>
                          <a:stretch>
                            <a:fillRect/>
                          </a:stretch>
                        </pic:blipFill>
                        <pic:spPr>
                          <a:xfrm>
                            <a:off x="0" y="0"/>
                            <a:ext cx="1733550" cy="1504950"/>
                          </a:xfrm>
                          <a:prstGeom prst="rect">
                            <a:avLst/>
                          </a:prstGeom>
                          <a:ln/>
                        </pic:spPr>
                      </pic:pic>
                    </a:graphicData>
                  </a:graphic>
                </wp:anchor>
              </w:drawing>
            </w:r>
          </w:p>
          <w:p w14:paraId="369D0D09" w14:textId="77777777" w:rsidR="00B45F82" w:rsidRDefault="00B45F82">
            <w:pPr>
              <w:widowControl w:val="0"/>
              <w:spacing w:line="240" w:lineRule="auto"/>
            </w:pPr>
          </w:p>
          <w:p w14:paraId="4209D089" w14:textId="77777777" w:rsidR="00B45F82" w:rsidRDefault="003F45FE">
            <w:pPr>
              <w:widowControl w:val="0"/>
              <w:spacing w:line="240" w:lineRule="auto"/>
            </w:pPr>
            <w:r>
              <w:rPr>
                <w:b/>
              </w:rPr>
              <w:t xml:space="preserve">Description: </w:t>
            </w:r>
            <w:r>
              <w:t>Give participant a journal to take home with them and give them instructions:</w:t>
            </w:r>
          </w:p>
          <w:p w14:paraId="0D91EF70" w14:textId="77777777" w:rsidR="00B45F82" w:rsidRDefault="003F45FE">
            <w:pPr>
              <w:widowControl w:val="0"/>
              <w:numPr>
                <w:ilvl w:val="0"/>
                <w:numId w:val="28"/>
              </w:numPr>
              <w:spacing w:line="240" w:lineRule="auto"/>
            </w:pPr>
            <w:r>
              <w:t>Please draw in this journal, anything about your life and what is important to you. The blank pages at the end they can draw or whatever they want.</w:t>
            </w:r>
          </w:p>
          <w:p w14:paraId="329B6318" w14:textId="77777777" w:rsidR="00B45F82" w:rsidRDefault="003F45FE">
            <w:pPr>
              <w:widowControl w:val="0"/>
              <w:numPr>
                <w:ilvl w:val="0"/>
                <w:numId w:val="28"/>
              </w:numPr>
              <w:spacing w:line="240" w:lineRule="auto"/>
            </w:pPr>
            <w:r>
              <w:t>Read each prompt to them and make sure they understand</w:t>
            </w:r>
          </w:p>
          <w:p w14:paraId="0E356D88" w14:textId="77777777" w:rsidR="00B45F82" w:rsidRDefault="003F45FE">
            <w:pPr>
              <w:widowControl w:val="0"/>
              <w:numPr>
                <w:ilvl w:val="0"/>
                <w:numId w:val="28"/>
              </w:numPr>
              <w:spacing w:line="240" w:lineRule="auto"/>
            </w:pPr>
            <w:r>
              <w:t>Please return with the journal on an agreed date and you will get a fresh journal that you can keep.</w:t>
            </w:r>
          </w:p>
          <w:p w14:paraId="32B7BDC5" w14:textId="77777777" w:rsidR="00B45F82" w:rsidRDefault="00B45F82">
            <w:pPr>
              <w:widowControl w:val="0"/>
              <w:spacing w:line="240" w:lineRule="auto"/>
            </w:pPr>
          </w:p>
          <w:p w14:paraId="4DF7ED5B" w14:textId="77777777" w:rsidR="00B45F82" w:rsidRDefault="00B45F82">
            <w:pPr>
              <w:widowControl w:val="0"/>
              <w:spacing w:line="240" w:lineRule="auto"/>
            </w:pPr>
          </w:p>
          <w:p w14:paraId="3B599E24" w14:textId="77777777" w:rsidR="00B45F82" w:rsidRDefault="003F45FE">
            <w:pPr>
              <w:widowControl w:val="0"/>
              <w:spacing w:line="240" w:lineRule="auto"/>
              <w:rPr>
                <w:b/>
              </w:rPr>
            </w:pPr>
            <w:r>
              <w:rPr>
                <w:b/>
              </w:rPr>
              <w:t>Probing Questions:</w:t>
            </w:r>
          </w:p>
          <w:p w14:paraId="78149BFF" w14:textId="77777777" w:rsidR="00B45F82" w:rsidRDefault="003F45FE">
            <w:pPr>
              <w:widowControl w:val="0"/>
              <w:numPr>
                <w:ilvl w:val="2"/>
                <w:numId w:val="28"/>
              </w:numPr>
              <w:spacing w:line="240" w:lineRule="auto"/>
            </w:pPr>
            <w:r>
              <w:t>Why did you draw this?</w:t>
            </w:r>
          </w:p>
          <w:p w14:paraId="49B18C6F" w14:textId="77777777" w:rsidR="00B45F82" w:rsidRDefault="003F45FE">
            <w:pPr>
              <w:widowControl w:val="0"/>
              <w:spacing w:line="240" w:lineRule="auto"/>
              <w:rPr>
                <w:b/>
              </w:rPr>
            </w:pPr>
            <w:r>
              <w:rPr>
                <w:b/>
              </w:rPr>
              <w:t>Materials:</w:t>
            </w:r>
          </w:p>
          <w:p w14:paraId="3B654F79" w14:textId="77777777" w:rsidR="00B45F82" w:rsidRDefault="003F45FE">
            <w:pPr>
              <w:widowControl w:val="0"/>
              <w:numPr>
                <w:ilvl w:val="0"/>
                <w:numId w:val="4"/>
              </w:numPr>
              <w:spacing w:line="240" w:lineRule="auto"/>
            </w:pPr>
            <w:r>
              <w:t>Interactive journal with activities included</w:t>
            </w:r>
          </w:p>
          <w:p w14:paraId="38A6A3EF" w14:textId="77777777" w:rsidR="00B45F82" w:rsidRDefault="00B45F82">
            <w:pPr>
              <w:widowControl w:val="0"/>
              <w:spacing w:line="240" w:lineRule="auto"/>
              <w:ind w:left="720"/>
            </w:pPr>
          </w:p>
          <w:p w14:paraId="6BEBCC88" w14:textId="77777777" w:rsidR="00B45F82" w:rsidRDefault="003F45FE">
            <w:pPr>
              <w:widowControl w:val="0"/>
              <w:spacing w:line="240" w:lineRule="auto"/>
            </w:pPr>
            <w:r>
              <w:rPr>
                <w:b/>
              </w:rPr>
              <w:t xml:space="preserve">Time: </w:t>
            </w:r>
            <w:r>
              <w:t xml:space="preserve">30 </w:t>
            </w:r>
            <w:proofErr w:type="gramStart"/>
            <w:r>
              <w:t>minute</w:t>
            </w:r>
            <w:proofErr w:type="gramEnd"/>
            <w:r>
              <w:t xml:space="preserve"> debrief, depending on how many prompts </w:t>
            </w:r>
          </w:p>
          <w:p w14:paraId="50126CE6" w14:textId="77777777" w:rsidR="00B45F82" w:rsidRDefault="00B45F82">
            <w:pPr>
              <w:widowControl w:val="0"/>
              <w:spacing w:line="240" w:lineRule="auto"/>
            </w:pPr>
          </w:p>
          <w:p w14:paraId="6DE8982E" w14:textId="77777777" w:rsidR="00B45F82" w:rsidRDefault="003F45FE">
            <w:pPr>
              <w:widowControl w:val="0"/>
              <w:spacing w:line="240" w:lineRule="auto"/>
              <w:rPr>
                <w:b/>
              </w:rPr>
            </w:pPr>
            <w:r>
              <w:rPr>
                <w:b/>
              </w:rPr>
              <w:t>Draft Sample:</w:t>
            </w:r>
          </w:p>
          <w:p w14:paraId="0F231ABE" w14:textId="77777777" w:rsidR="00B45F82" w:rsidRDefault="003F45FE">
            <w:pPr>
              <w:widowControl w:val="0"/>
              <w:spacing w:line="240" w:lineRule="auto"/>
            </w:pPr>
            <w:hyperlink r:id="rId12">
              <w:r>
                <w:rPr>
                  <w:color w:val="1155CC"/>
                  <w:u w:val="single"/>
                </w:rPr>
                <w:t>https://docs.google.com/document/d/1sC9F9aEsKNFt1FrEGShhKKhSnOLslFb2ad4iP16FlMc/edit#</w:t>
              </w:r>
            </w:hyperlink>
          </w:p>
        </w:tc>
      </w:tr>
    </w:tbl>
    <w:p w14:paraId="4B60C383" w14:textId="77777777" w:rsidR="00B45F82" w:rsidRDefault="00B45F82"/>
    <w:p w14:paraId="5A395A12" w14:textId="77777777" w:rsidR="00B45F82" w:rsidRDefault="00B45F82"/>
    <w:tbl>
      <w:tblPr>
        <w:tblStyle w:val="a7"/>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532102D5" w14:textId="77777777">
        <w:trPr>
          <w:trHeight w:val="4920"/>
        </w:trPr>
        <w:tc>
          <w:tcPr>
            <w:tcW w:w="9810" w:type="dxa"/>
            <w:shd w:val="clear" w:color="auto" w:fill="auto"/>
            <w:tcMar>
              <w:top w:w="100" w:type="dxa"/>
              <w:left w:w="100" w:type="dxa"/>
              <w:bottom w:w="100" w:type="dxa"/>
              <w:right w:w="100" w:type="dxa"/>
            </w:tcMar>
          </w:tcPr>
          <w:p w14:paraId="65414A71" w14:textId="77777777" w:rsidR="00B45F82" w:rsidRDefault="003F45FE">
            <w:pPr>
              <w:widowControl w:val="0"/>
              <w:spacing w:line="240" w:lineRule="auto"/>
            </w:pPr>
            <w:r>
              <w:rPr>
                <w:b/>
              </w:rPr>
              <w:t xml:space="preserve">Activity: </w:t>
            </w:r>
            <w:proofErr w:type="spellStart"/>
            <w:r>
              <w:t>Photojournal</w:t>
            </w:r>
            <w:proofErr w:type="spellEnd"/>
            <w:r>
              <w:rPr>
                <w:noProof/>
              </w:rPr>
              <w:drawing>
                <wp:anchor distT="114300" distB="114300" distL="114300" distR="114300" simplePos="0" relativeHeight="251663360" behindDoc="0" locked="0" layoutInCell="1" hidden="0" allowOverlap="1" wp14:anchorId="10F2D8A9" wp14:editId="4F6E761B">
                  <wp:simplePos x="0" y="0"/>
                  <wp:positionH relativeFrom="column">
                    <wp:posOffset>4229100</wp:posOffset>
                  </wp:positionH>
                  <wp:positionV relativeFrom="paragraph">
                    <wp:posOffset>123825</wp:posOffset>
                  </wp:positionV>
                  <wp:extent cx="1657350" cy="1409700"/>
                  <wp:effectExtent l="0" t="0" r="0" b="0"/>
                  <wp:wrapSquare wrapText="bothSides" distT="114300" distB="114300" distL="114300" distR="11430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b="14941"/>
                          <a:stretch>
                            <a:fillRect/>
                          </a:stretch>
                        </pic:blipFill>
                        <pic:spPr>
                          <a:xfrm>
                            <a:off x="0" y="0"/>
                            <a:ext cx="1657350" cy="1409700"/>
                          </a:xfrm>
                          <a:prstGeom prst="rect">
                            <a:avLst/>
                          </a:prstGeom>
                          <a:ln/>
                        </pic:spPr>
                      </pic:pic>
                    </a:graphicData>
                  </a:graphic>
                </wp:anchor>
              </w:drawing>
            </w:r>
          </w:p>
          <w:p w14:paraId="14D1AC17" w14:textId="77777777" w:rsidR="00B45F82" w:rsidRDefault="00B45F82">
            <w:pPr>
              <w:widowControl w:val="0"/>
              <w:spacing w:line="240" w:lineRule="auto"/>
            </w:pPr>
          </w:p>
          <w:p w14:paraId="4AC3BC6E" w14:textId="77777777" w:rsidR="00B45F82" w:rsidRDefault="003F45FE">
            <w:pPr>
              <w:widowControl w:val="0"/>
              <w:spacing w:line="240" w:lineRule="auto"/>
            </w:pPr>
            <w:r>
              <w:rPr>
                <w:b/>
              </w:rPr>
              <w:t xml:space="preserve">Description: </w:t>
            </w:r>
            <w:r>
              <w:t>Give participants a disposable camera:</w:t>
            </w:r>
          </w:p>
          <w:p w14:paraId="5220AC24" w14:textId="77777777" w:rsidR="00B45F82" w:rsidRDefault="003F45FE">
            <w:pPr>
              <w:widowControl w:val="0"/>
              <w:numPr>
                <w:ilvl w:val="0"/>
                <w:numId w:val="28"/>
              </w:numPr>
              <w:spacing w:line="240" w:lineRule="auto"/>
            </w:pPr>
            <w:r>
              <w:t>Describe photo consent and how to capture it from anyone that they take a picture of.</w:t>
            </w:r>
          </w:p>
          <w:p w14:paraId="4A78B54C" w14:textId="77777777" w:rsidR="00B45F82" w:rsidRDefault="003F45FE">
            <w:pPr>
              <w:widowControl w:val="0"/>
              <w:numPr>
                <w:ilvl w:val="0"/>
                <w:numId w:val="28"/>
              </w:numPr>
              <w:spacing w:line="240" w:lineRule="auto"/>
            </w:pPr>
            <w:r>
              <w:t xml:space="preserve">Please return with the camera on an agreed future date. On our return in a couple </w:t>
            </w:r>
            <w:proofErr w:type="gramStart"/>
            <w:r>
              <w:t>months</w:t>
            </w:r>
            <w:proofErr w:type="gramEnd"/>
            <w:r>
              <w:t xml:space="preserve"> we will come back with their photos developed for them to keep.</w:t>
            </w:r>
          </w:p>
          <w:p w14:paraId="13D004BF" w14:textId="77777777" w:rsidR="00B45F82" w:rsidRDefault="00B45F82">
            <w:pPr>
              <w:widowControl w:val="0"/>
              <w:spacing w:line="240" w:lineRule="auto"/>
            </w:pPr>
          </w:p>
          <w:p w14:paraId="2E52C896" w14:textId="77777777" w:rsidR="00B45F82" w:rsidRDefault="003F45FE">
            <w:pPr>
              <w:widowControl w:val="0"/>
              <w:spacing w:line="240" w:lineRule="auto"/>
              <w:rPr>
                <w:b/>
              </w:rPr>
            </w:pPr>
            <w:r>
              <w:rPr>
                <w:b/>
              </w:rPr>
              <w:t>Prompts to Guide</w:t>
            </w:r>
            <w:r>
              <w:rPr>
                <w:b/>
              </w:rPr>
              <w:t xml:space="preserve"> Photos:</w:t>
            </w:r>
          </w:p>
          <w:p w14:paraId="38E5FAFC" w14:textId="77777777" w:rsidR="00B45F82" w:rsidRDefault="003F45FE">
            <w:pPr>
              <w:widowControl w:val="0"/>
              <w:numPr>
                <w:ilvl w:val="1"/>
                <w:numId w:val="28"/>
              </w:numPr>
              <w:spacing w:line="240" w:lineRule="auto"/>
            </w:pPr>
            <w:r>
              <w:t>What is important to you?</w:t>
            </w:r>
          </w:p>
          <w:p w14:paraId="69DA5CE0" w14:textId="77777777" w:rsidR="00B45F82" w:rsidRDefault="003F45FE">
            <w:pPr>
              <w:widowControl w:val="0"/>
              <w:numPr>
                <w:ilvl w:val="1"/>
                <w:numId w:val="28"/>
              </w:numPr>
              <w:spacing w:line="240" w:lineRule="auto"/>
            </w:pPr>
            <w:r>
              <w:t>Who are the people you interact with?</w:t>
            </w:r>
          </w:p>
          <w:p w14:paraId="7929FA94" w14:textId="77777777" w:rsidR="00B45F82" w:rsidRDefault="003F45FE">
            <w:pPr>
              <w:widowControl w:val="0"/>
              <w:numPr>
                <w:ilvl w:val="1"/>
                <w:numId w:val="28"/>
              </w:numPr>
              <w:spacing w:line="240" w:lineRule="auto"/>
            </w:pPr>
            <w:r>
              <w:t>What are the places that make you happy?</w:t>
            </w:r>
          </w:p>
          <w:p w14:paraId="5A7EED9C" w14:textId="77777777" w:rsidR="00B45F82" w:rsidRDefault="003F45FE">
            <w:pPr>
              <w:widowControl w:val="0"/>
              <w:numPr>
                <w:ilvl w:val="1"/>
                <w:numId w:val="28"/>
              </w:numPr>
              <w:spacing w:line="240" w:lineRule="auto"/>
            </w:pPr>
            <w:r>
              <w:t>What inspires you?</w:t>
            </w:r>
          </w:p>
          <w:p w14:paraId="526E5E99" w14:textId="77777777" w:rsidR="00B45F82" w:rsidRDefault="00B45F82">
            <w:pPr>
              <w:widowControl w:val="0"/>
              <w:spacing w:line="240" w:lineRule="auto"/>
            </w:pPr>
          </w:p>
          <w:p w14:paraId="6F30071E" w14:textId="77777777" w:rsidR="00B45F82" w:rsidRDefault="00B45F82">
            <w:pPr>
              <w:widowControl w:val="0"/>
              <w:spacing w:line="240" w:lineRule="auto"/>
            </w:pPr>
          </w:p>
          <w:p w14:paraId="208E0D8D" w14:textId="77777777" w:rsidR="00B45F82" w:rsidRDefault="003F45FE">
            <w:pPr>
              <w:widowControl w:val="0"/>
              <w:spacing w:line="240" w:lineRule="auto"/>
              <w:rPr>
                <w:b/>
              </w:rPr>
            </w:pPr>
            <w:r>
              <w:rPr>
                <w:b/>
              </w:rPr>
              <w:t>Probing Questions:</w:t>
            </w:r>
          </w:p>
          <w:p w14:paraId="04AA933F" w14:textId="77777777" w:rsidR="00B45F82" w:rsidRDefault="003F45FE">
            <w:pPr>
              <w:widowControl w:val="0"/>
              <w:numPr>
                <w:ilvl w:val="0"/>
                <w:numId w:val="28"/>
              </w:numPr>
              <w:spacing w:line="240" w:lineRule="auto"/>
            </w:pPr>
            <w:r>
              <w:t>Why did you take this photograph? How is this important or inspiring to you?</w:t>
            </w:r>
          </w:p>
          <w:p w14:paraId="1EDF9422" w14:textId="77777777" w:rsidR="00B45F82" w:rsidRDefault="00B45F82">
            <w:pPr>
              <w:widowControl w:val="0"/>
              <w:spacing w:line="240" w:lineRule="auto"/>
              <w:ind w:left="720"/>
            </w:pPr>
          </w:p>
          <w:p w14:paraId="02429154" w14:textId="77777777" w:rsidR="00B45F82" w:rsidRDefault="003F45FE">
            <w:pPr>
              <w:widowControl w:val="0"/>
              <w:spacing w:line="240" w:lineRule="auto"/>
              <w:rPr>
                <w:b/>
              </w:rPr>
            </w:pPr>
            <w:r>
              <w:rPr>
                <w:b/>
              </w:rPr>
              <w:t>Materials:</w:t>
            </w:r>
          </w:p>
          <w:p w14:paraId="4ECE071A" w14:textId="77777777" w:rsidR="00B45F82" w:rsidRDefault="003F45FE">
            <w:pPr>
              <w:widowControl w:val="0"/>
              <w:numPr>
                <w:ilvl w:val="0"/>
                <w:numId w:val="4"/>
              </w:numPr>
              <w:spacing w:line="240" w:lineRule="auto"/>
            </w:pPr>
            <w:r>
              <w:t>Disposable cameras</w:t>
            </w:r>
          </w:p>
          <w:p w14:paraId="50F34424" w14:textId="77777777" w:rsidR="00B45F82" w:rsidRDefault="00B45F82">
            <w:pPr>
              <w:widowControl w:val="0"/>
              <w:spacing w:line="240" w:lineRule="auto"/>
              <w:ind w:left="720"/>
            </w:pPr>
          </w:p>
          <w:p w14:paraId="1F8A05CD" w14:textId="77777777" w:rsidR="00B45F82" w:rsidRDefault="003F45FE">
            <w:pPr>
              <w:widowControl w:val="0"/>
              <w:spacing w:line="240" w:lineRule="auto"/>
            </w:pPr>
            <w:r>
              <w:rPr>
                <w:b/>
              </w:rPr>
              <w:t xml:space="preserve">Time: </w:t>
            </w:r>
            <w:r>
              <w:t>30-45 minute debrief, depending on how many prompts you choose to include</w:t>
            </w:r>
          </w:p>
          <w:p w14:paraId="0D0D5275" w14:textId="77777777" w:rsidR="00B45F82" w:rsidRDefault="00B45F82">
            <w:pPr>
              <w:widowControl w:val="0"/>
              <w:spacing w:line="240" w:lineRule="auto"/>
            </w:pPr>
          </w:p>
        </w:tc>
      </w:tr>
    </w:tbl>
    <w:p w14:paraId="3476854A" w14:textId="77777777" w:rsidR="00B45F82" w:rsidRDefault="00B45F82">
      <w:pPr>
        <w:rPr>
          <w:u w:val="single"/>
        </w:rPr>
      </w:pPr>
    </w:p>
    <w:p w14:paraId="41E42E8A" w14:textId="77777777" w:rsidR="00B45F82" w:rsidRDefault="00B45F82">
      <w:pPr>
        <w:pStyle w:val="Heading2"/>
        <w:rPr>
          <w:sz w:val="20"/>
          <w:szCs w:val="20"/>
          <w:u w:val="single"/>
        </w:rPr>
      </w:pPr>
      <w:bookmarkStart w:id="68" w:name="_1rvwp1q" w:colFirst="0" w:colLast="0"/>
      <w:bookmarkEnd w:id="68"/>
    </w:p>
    <w:p w14:paraId="69DA48FC" w14:textId="77777777" w:rsidR="00B45F82" w:rsidRDefault="003F45FE">
      <w:pPr>
        <w:pStyle w:val="Heading1"/>
      </w:pPr>
      <w:bookmarkStart w:id="69" w:name="_4bvk7pj" w:colFirst="0" w:colLast="0"/>
      <w:bookmarkEnd w:id="69"/>
      <w:r>
        <w:t>CLOSING</w:t>
      </w:r>
    </w:p>
    <w:p w14:paraId="762ED81D" w14:textId="77777777" w:rsidR="00B45F82" w:rsidRDefault="00B45F82"/>
    <w:p w14:paraId="7E25D84D" w14:textId="77777777" w:rsidR="00B45F82" w:rsidRDefault="003F45FE">
      <w:pPr>
        <w:rPr>
          <w:u w:val="single"/>
        </w:rPr>
      </w:pPr>
      <w:r>
        <w:rPr>
          <w:u w:val="single"/>
        </w:rPr>
        <w:t>Overall</w:t>
      </w:r>
    </w:p>
    <w:p w14:paraId="0CE80746" w14:textId="77777777" w:rsidR="00B45F82" w:rsidRDefault="003F45FE">
      <w:pPr>
        <w:numPr>
          <w:ilvl w:val="0"/>
          <w:numId w:val="6"/>
        </w:numPr>
      </w:pPr>
      <w:r>
        <w:t>Thank the participants for their time and the energy they brought to the interview.</w:t>
      </w:r>
    </w:p>
    <w:p w14:paraId="3C6BC14D" w14:textId="77777777" w:rsidR="00B45F82" w:rsidRDefault="003F45FE">
      <w:pPr>
        <w:numPr>
          <w:ilvl w:val="0"/>
          <w:numId w:val="6"/>
        </w:numPr>
      </w:pPr>
      <w:r>
        <w:t>Ask the participant if they have any questions for us.</w:t>
      </w:r>
    </w:p>
    <w:p w14:paraId="0CE37BA5" w14:textId="77777777" w:rsidR="00B45F82" w:rsidRDefault="00B45F82"/>
    <w:p w14:paraId="0E0B2629" w14:textId="77777777" w:rsidR="00B45F82" w:rsidRDefault="003F45FE">
      <w:pPr>
        <w:rPr>
          <w:u w:val="single"/>
        </w:rPr>
      </w:pPr>
      <w:r>
        <w:rPr>
          <w:u w:val="single"/>
        </w:rPr>
        <w:t>Materials Created</w:t>
      </w:r>
    </w:p>
    <w:p w14:paraId="5CC3B5BB" w14:textId="77777777" w:rsidR="00B45F82" w:rsidRDefault="003F45FE">
      <w:pPr>
        <w:numPr>
          <w:ilvl w:val="0"/>
          <w:numId w:val="6"/>
        </w:numPr>
      </w:pPr>
      <w:r>
        <w:t>Ask the participant if we can keep the materials they created during the session</w:t>
      </w:r>
    </w:p>
    <w:p w14:paraId="5B1FA1AC" w14:textId="77777777" w:rsidR="00B45F82" w:rsidRDefault="003F45FE">
      <w:pPr>
        <w:numPr>
          <w:ilvl w:val="0"/>
          <w:numId w:val="6"/>
        </w:numPr>
      </w:pPr>
      <w:r>
        <w:t xml:space="preserve">Take photographs </w:t>
      </w:r>
      <w:r>
        <w:t>of all the materials produced in the session</w:t>
      </w:r>
    </w:p>
    <w:p w14:paraId="678A1C0C" w14:textId="77777777" w:rsidR="00B45F82" w:rsidRDefault="00B45F82">
      <w:pPr>
        <w:ind w:left="720"/>
      </w:pPr>
    </w:p>
    <w:p w14:paraId="3862ED06" w14:textId="77777777" w:rsidR="00B45F82" w:rsidRDefault="00B45F82">
      <w:pPr>
        <w:pStyle w:val="Title"/>
      </w:pPr>
      <w:bookmarkStart w:id="70" w:name="_2r0uhxc" w:colFirst="0" w:colLast="0"/>
      <w:bookmarkEnd w:id="70"/>
    </w:p>
    <w:p w14:paraId="462BD1E7" w14:textId="77777777" w:rsidR="00B45F82" w:rsidRDefault="00B45F82">
      <w:pPr>
        <w:pStyle w:val="Title"/>
      </w:pPr>
      <w:bookmarkStart w:id="71" w:name="_1664s55" w:colFirst="0" w:colLast="0"/>
      <w:bookmarkEnd w:id="71"/>
    </w:p>
    <w:p w14:paraId="1A2052C7" w14:textId="77777777" w:rsidR="00B45F82" w:rsidRDefault="003F45FE">
      <w:pPr>
        <w:pStyle w:val="Title"/>
      </w:pPr>
      <w:bookmarkStart w:id="72" w:name="_3q5sasy" w:colFirst="0" w:colLast="0"/>
      <w:bookmarkEnd w:id="72"/>
      <w:r>
        <w:br w:type="page"/>
      </w:r>
    </w:p>
    <w:p w14:paraId="6514572F" w14:textId="77777777" w:rsidR="00B45F82" w:rsidRDefault="003F45FE">
      <w:pPr>
        <w:pStyle w:val="Heading4"/>
      </w:pPr>
      <w:bookmarkStart w:id="73" w:name="_25b2l0r" w:colFirst="0" w:colLast="0"/>
      <w:bookmarkEnd w:id="73"/>
      <w:r>
        <w:lastRenderedPageBreak/>
        <w:t>Guardians &amp; Caregivers</w:t>
      </w:r>
    </w:p>
    <w:p w14:paraId="58619D6F" w14:textId="77777777" w:rsidR="00B45F82" w:rsidRDefault="003F45FE">
      <w:r>
        <w:rPr>
          <w:noProof/>
        </w:rPr>
        <w:pict w14:anchorId="5BB5BD51">
          <v:rect id="_x0000_i1026" alt="" style="width:468pt;height:.05pt;mso-width-percent:0;mso-height-percent:0;mso-width-percent:0;mso-height-percent:0" o:hralign="center" o:hrstd="t" o:hr="t" fillcolor="#a0a0a0" stroked="f"/>
        </w:pict>
      </w:r>
    </w:p>
    <w:p w14:paraId="33E192BA" w14:textId="77777777" w:rsidR="00B45F82" w:rsidRDefault="00B45F82">
      <w:pPr>
        <w:pStyle w:val="Heading2"/>
        <w:rPr>
          <w:sz w:val="20"/>
          <w:szCs w:val="20"/>
          <w:u w:val="single"/>
        </w:rPr>
      </w:pPr>
      <w:bookmarkStart w:id="74" w:name="_kgcv8k" w:colFirst="0" w:colLast="0"/>
      <w:bookmarkEnd w:id="74"/>
    </w:p>
    <w:p w14:paraId="6FC6B685" w14:textId="77777777" w:rsidR="00B45F82" w:rsidRDefault="003F45FE">
      <w:pPr>
        <w:pStyle w:val="Heading2"/>
        <w:rPr>
          <w:sz w:val="20"/>
          <w:szCs w:val="20"/>
          <w:u w:val="single"/>
        </w:rPr>
      </w:pPr>
      <w:bookmarkStart w:id="75" w:name="_34g0dwd" w:colFirst="0" w:colLast="0"/>
      <w:bookmarkEnd w:id="75"/>
      <w:r>
        <w:rPr>
          <w:sz w:val="20"/>
          <w:szCs w:val="20"/>
          <w:u w:val="single"/>
        </w:rPr>
        <w:t>OPENING</w:t>
      </w:r>
    </w:p>
    <w:p w14:paraId="3554FB10" w14:textId="77777777" w:rsidR="00B45F82" w:rsidRDefault="00B45F82"/>
    <w:p w14:paraId="18305A46" w14:textId="77777777" w:rsidR="00B45F82" w:rsidRDefault="003F45FE">
      <w:pPr>
        <w:pStyle w:val="Heading3"/>
      </w:pPr>
      <w:bookmarkStart w:id="76" w:name="_1jlao46" w:colFirst="0" w:colLast="0"/>
      <w:bookmarkEnd w:id="76"/>
      <w:r>
        <w:t>Welcome</w:t>
      </w:r>
    </w:p>
    <w:p w14:paraId="1203F185" w14:textId="77777777" w:rsidR="00B45F82" w:rsidRDefault="003F45FE">
      <w:pPr>
        <w:numPr>
          <w:ilvl w:val="0"/>
          <w:numId w:val="5"/>
        </w:numPr>
      </w:pPr>
      <w:r>
        <w:t>Show appreciation for participation</w:t>
      </w:r>
    </w:p>
    <w:p w14:paraId="3C5536BC" w14:textId="77777777" w:rsidR="00B45F82" w:rsidRDefault="003F45FE">
      <w:pPr>
        <w:numPr>
          <w:ilvl w:val="0"/>
          <w:numId w:val="5"/>
        </w:numPr>
      </w:pPr>
      <w:r>
        <w:t>Introduce team members</w:t>
      </w:r>
    </w:p>
    <w:p w14:paraId="2C21A5B6" w14:textId="77777777" w:rsidR="00B45F82" w:rsidRDefault="003F45FE">
      <w:pPr>
        <w:numPr>
          <w:ilvl w:val="0"/>
          <w:numId w:val="5"/>
        </w:numPr>
      </w:pPr>
      <w:r>
        <w:t>State general purpose of interview</w:t>
      </w:r>
    </w:p>
    <w:p w14:paraId="21DF01AC" w14:textId="77777777" w:rsidR="00B45F82" w:rsidRDefault="003F45FE">
      <w:pPr>
        <w:numPr>
          <w:ilvl w:val="0"/>
          <w:numId w:val="5"/>
        </w:numPr>
      </w:pPr>
      <w:r>
        <w:t>State length of interview</w:t>
      </w:r>
    </w:p>
    <w:p w14:paraId="034FF310" w14:textId="77777777" w:rsidR="00B45F82" w:rsidRDefault="003F45FE">
      <w:pPr>
        <w:numPr>
          <w:ilvl w:val="0"/>
          <w:numId w:val="5"/>
        </w:numPr>
      </w:pPr>
      <w:r>
        <w:t>Encourage participants to speak openly and honestly. Reiterate that individual responses will be kept anonymous and that what they share will be kept private and confidential</w:t>
      </w:r>
    </w:p>
    <w:p w14:paraId="2D2C5C8B" w14:textId="77777777" w:rsidR="00B45F82" w:rsidRDefault="003F45FE">
      <w:pPr>
        <w:numPr>
          <w:ilvl w:val="0"/>
          <w:numId w:val="5"/>
        </w:numPr>
      </w:pPr>
      <w:r>
        <w:t>Explain that all identifying data will be removed from presentations and notes. A</w:t>
      </w:r>
      <w:r>
        <w:t>dd that quotes that are included in any reports will not be identified with the interviewee’s name</w:t>
      </w:r>
    </w:p>
    <w:p w14:paraId="19E70F07" w14:textId="77777777" w:rsidR="00B45F82" w:rsidRDefault="003F45FE">
      <w:pPr>
        <w:numPr>
          <w:ilvl w:val="0"/>
          <w:numId w:val="5"/>
        </w:numPr>
      </w:pPr>
      <w:r>
        <w:t xml:space="preserve">Emphasize that there are no right or wrong answers. They can answer the questions about their community in general, from their personal point of view, or by </w:t>
      </w:r>
      <w:r>
        <w:t>sharing about what someone they know has experienced</w:t>
      </w:r>
    </w:p>
    <w:p w14:paraId="50383172" w14:textId="77777777" w:rsidR="00B45F82" w:rsidRDefault="003F45FE">
      <w:pPr>
        <w:numPr>
          <w:ilvl w:val="0"/>
          <w:numId w:val="5"/>
        </w:numPr>
      </w:pPr>
      <w:r>
        <w:t>Location of bathroom and refreshments</w:t>
      </w:r>
    </w:p>
    <w:p w14:paraId="16CDBB35" w14:textId="77777777" w:rsidR="00B45F82" w:rsidRDefault="003F45FE">
      <w:pPr>
        <w:numPr>
          <w:ilvl w:val="0"/>
          <w:numId w:val="5"/>
        </w:numPr>
      </w:pPr>
      <w:r>
        <w:t>Travel reimbursements</w:t>
      </w:r>
    </w:p>
    <w:p w14:paraId="6D939D18" w14:textId="77777777" w:rsidR="00B45F82" w:rsidRDefault="00B45F82"/>
    <w:p w14:paraId="52FE8E70" w14:textId="77777777" w:rsidR="00B45F82" w:rsidRDefault="003F45FE">
      <w:pPr>
        <w:pStyle w:val="Heading3"/>
      </w:pPr>
      <w:bookmarkStart w:id="77" w:name="_43ky6rz" w:colFirst="0" w:colLast="0"/>
      <w:bookmarkEnd w:id="77"/>
      <w:r>
        <w:t>Review of Consent Forms</w:t>
      </w:r>
    </w:p>
    <w:p w14:paraId="0AAB4E1C" w14:textId="77777777" w:rsidR="00B45F82" w:rsidRDefault="003F45FE">
      <w:pPr>
        <w:numPr>
          <w:ilvl w:val="0"/>
          <w:numId w:val="10"/>
        </w:numPr>
      </w:pPr>
      <w:r>
        <w:t>Go over research consent form, get participant signature</w:t>
      </w:r>
    </w:p>
    <w:p w14:paraId="68E03F77" w14:textId="77777777" w:rsidR="00B45F82" w:rsidRDefault="003F45FE">
      <w:pPr>
        <w:numPr>
          <w:ilvl w:val="0"/>
          <w:numId w:val="10"/>
        </w:numPr>
      </w:pPr>
      <w:r>
        <w:t>Go over photo consent form, get participant signature</w:t>
      </w:r>
    </w:p>
    <w:p w14:paraId="7DEFBA61" w14:textId="77777777" w:rsidR="00B45F82" w:rsidRDefault="003F45FE">
      <w:pPr>
        <w:numPr>
          <w:ilvl w:val="0"/>
          <w:numId w:val="10"/>
        </w:numPr>
      </w:pPr>
      <w:r>
        <w:t>Emphasize that participation is voluntary and confidential</w:t>
      </w:r>
    </w:p>
    <w:p w14:paraId="70CE08A2" w14:textId="77777777" w:rsidR="00B45F82" w:rsidRDefault="00B45F82"/>
    <w:p w14:paraId="2B2E102F" w14:textId="77777777" w:rsidR="00B45F82" w:rsidRDefault="003F45FE">
      <w:pPr>
        <w:pStyle w:val="Heading3"/>
        <w:rPr>
          <w:i/>
        </w:rPr>
      </w:pPr>
      <w:bookmarkStart w:id="78" w:name="_2iq8gzs" w:colFirst="0" w:colLast="0"/>
      <w:bookmarkEnd w:id="78"/>
      <w:r>
        <w:t xml:space="preserve">Ice Breaker - </w:t>
      </w:r>
      <w:r>
        <w:rPr>
          <w:i/>
        </w:rPr>
        <w:t>Make a nametag</w:t>
      </w:r>
    </w:p>
    <w:p w14:paraId="212FB31E" w14:textId="77777777" w:rsidR="00B45F82" w:rsidRDefault="003F45FE">
      <w:pPr>
        <w:numPr>
          <w:ilvl w:val="0"/>
          <w:numId w:val="15"/>
        </w:numPr>
      </w:pPr>
      <w:r>
        <w:t xml:space="preserve">A small activity to get started. Both the participant and the interviewer should do this activity. </w:t>
      </w:r>
    </w:p>
    <w:p w14:paraId="3DF749C9" w14:textId="77777777" w:rsidR="00B45F82" w:rsidRDefault="003F45FE">
      <w:pPr>
        <w:numPr>
          <w:ilvl w:val="0"/>
          <w:numId w:val="15"/>
        </w:numPr>
      </w:pPr>
      <w:r>
        <w:rPr>
          <w:u w:val="single"/>
        </w:rPr>
        <w:t>Prompt:</w:t>
      </w:r>
      <w:r>
        <w:t xml:space="preserve"> Use t</w:t>
      </w:r>
      <w:r>
        <w:t>he colored pens to decorate a nametag. Write your name and draw one thing on it that symbolizes something that is meaningful to you. Introduce yourself and explain your drawing. (</w:t>
      </w:r>
      <w:r>
        <w:rPr>
          <w:i/>
        </w:rPr>
        <w:t>For example, I drew a violin because my parents are both musicians, and violi</w:t>
      </w:r>
      <w:r>
        <w:rPr>
          <w:i/>
        </w:rPr>
        <w:t>n music makes me feel good no matter how badly my day is going)</w:t>
      </w:r>
    </w:p>
    <w:p w14:paraId="52D66D39" w14:textId="77777777" w:rsidR="00B45F82" w:rsidRDefault="003F45FE">
      <w:pPr>
        <w:numPr>
          <w:ilvl w:val="0"/>
          <w:numId w:val="15"/>
        </w:numPr>
      </w:pPr>
      <w:r>
        <w:rPr>
          <w:u w:val="single"/>
        </w:rPr>
        <w:t>Time:</w:t>
      </w:r>
      <w:r>
        <w:t xml:space="preserve"> 5 minutes</w:t>
      </w:r>
    </w:p>
    <w:p w14:paraId="07290F4F" w14:textId="77777777" w:rsidR="00B45F82" w:rsidRDefault="003F45FE">
      <w:pPr>
        <w:numPr>
          <w:ilvl w:val="0"/>
          <w:numId w:val="15"/>
        </w:numPr>
      </w:pPr>
      <w:r>
        <w:rPr>
          <w:u w:val="single"/>
        </w:rPr>
        <w:t>Materials:</w:t>
      </w:r>
      <w:r>
        <w:t xml:space="preserve"> Pens, nametags</w:t>
      </w:r>
    </w:p>
    <w:p w14:paraId="4D3CF6E1" w14:textId="77777777" w:rsidR="00B45F82" w:rsidRDefault="00B45F82">
      <w:pPr>
        <w:numPr>
          <w:ilvl w:val="0"/>
          <w:numId w:val="15"/>
        </w:numPr>
      </w:pPr>
    </w:p>
    <w:p w14:paraId="36D803E2" w14:textId="77777777" w:rsidR="00B45F82" w:rsidRDefault="003F45FE">
      <w:pPr>
        <w:pStyle w:val="Heading3"/>
        <w:rPr>
          <w:i/>
        </w:rPr>
      </w:pPr>
      <w:bookmarkStart w:id="79" w:name="_xvir7l" w:colFirst="0" w:colLast="0"/>
      <w:bookmarkEnd w:id="79"/>
      <w:r>
        <w:t>General Questions</w:t>
      </w:r>
    </w:p>
    <w:p w14:paraId="1819CF65" w14:textId="77777777" w:rsidR="00B45F82" w:rsidRDefault="003F45FE">
      <w:pPr>
        <w:numPr>
          <w:ilvl w:val="0"/>
          <w:numId w:val="21"/>
        </w:numPr>
      </w:pPr>
      <w:r>
        <w:t>Name</w:t>
      </w:r>
    </w:p>
    <w:p w14:paraId="31360473" w14:textId="77777777" w:rsidR="00B45F82" w:rsidRDefault="003F45FE">
      <w:pPr>
        <w:numPr>
          <w:ilvl w:val="0"/>
          <w:numId w:val="21"/>
        </w:numPr>
      </w:pPr>
      <w:r>
        <w:t>Number of children / foster children, and age/gender of those children</w:t>
      </w:r>
    </w:p>
    <w:p w14:paraId="00557072" w14:textId="77777777" w:rsidR="00B45F82" w:rsidRDefault="003F45FE">
      <w:pPr>
        <w:numPr>
          <w:ilvl w:val="0"/>
          <w:numId w:val="21"/>
        </w:numPr>
      </w:pPr>
      <w:r>
        <w:t xml:space="preserve">How long you’ve been at </w:t>
      </w:r>
      <w:proofErr w:type="spellStart"/>
      <w:r>
        <w:t>Sheder</w:t>
      </w:r>
      <w:proofErr w:type="spellEnd"/>
    </w:p>
    <w:p w14:paraId="68C76F86" w14:textId="77777777" w:rsidR="00B45F82" w:rsidRDefault="003F45FE">
      <w:pPr>
        <w:numPr>
          <w:ilvl w:val="0"/>
          <w:numId w:val="21"/>
        </w:numPr>
      </w:pPr>
      <w:r>
        <w:t>What roles you perform a</w:t>
      </w:r>
      <w:r>
        <w:t xml:space="preserve">t </w:t>
      </w:r>
      <w:proofErr w:type="spellStart"/>
      <w:r>
        <w:t>Sheder</w:t>
      </w:r>
      <w:proofErr w:type="spellEnd"/>
      <w:r>
        <w:t xml:space="preserve"> (</w:t>
      </w:r>
      <w:proofErr w:type="gramStart"/>
      <w:r>
        <w:t>e.g.</w:t>
      </w:r>
      <w:proofErr w:type="gramEnd"/>
      <w:r>
        <w:t xml:space="preserve"> involvement in any organized activities, groups, religious groups, supervisory/childcare roles, running a business, etc.?)</w:t>
      </w:r>
    </w:p>
    <w:p w14:paraId="460E44AB" w14:textId="77777777" w:rsidR="00B45F82" w:rsidRDefault="00B45F82"/>
    <w:p w14:paraId="2C6D25F2" w14:textId="77777777" w:rsidR="00B45F82" w:rsidRDefault="003F45FE">
      <w:pPr>
        <w:widowControl w:val="0"/>
        <w:rPr>
          <w:b/>
          <w:u w:val="single"/>
        </w:rPr>
      </w:pPr>
      <w:r>
        <w:br w:type="page"/>
      </w:r>
    </w:p>
    <w:p w14:paraId="725575E0" w14:textId="77777777" w:rsidR="00B45F82" w:rsidRDefault="003F45FE">
      <w:pPr>
        <w:pStyle w:val="Heading1"/>
        <w:widowControl w:val="0"/>
      </w:pPr>
      <w:bookmarkStart w:id="80" w:name="_3hv69ve" w:colFirst="0" w:colLast="0"/>
      <w:bookmarkEnd w:id="80"/>
      <w:r>
        <w:lastRenderedPageBreak/>
        <w:t xml:space="preserve">SOCIAL DYNAMICS </w:t>
      </w:r>
    </w:p>
    <w:p w14:paraId="5397FEB8" w14:textId="77777777" w:rsidR="00B45F82" w:rsidRDefault="00B45F82"/>
    <w:tbl>
      <w:tblPr>
        <w:tblStyle w:val="a8"/>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28D9CCDA" w14:textId="77777777">
        <w:tc>
          <w:tcPr>
            <w:tcW w:w="9810" w:type="dxa"/>
            <w:shd w:val="clear" w:color="auto" w:fill="auto"/>
            <w:tcMar>
              <w:top w:w="100" w:type="dxa"/>
              <w:left w:w="100" w:type="dxa"/>
              <w:bottom w:w="100" w:type="dxa"/>
              <w:right w:w="100" w:type="dxa"/>
            </w:tcMar>
          </w:tcPr>
          <w:p w14:paraId="0913CBDD" w14:textId="77777777" w:rsidR="00B45F82" w:rsidRDefault="003F45FE">
            <w:pPr>
              <w:widowControl w:val="0"/>
              <w:spacing w:line="240" w:lineRule="auto"/>
            </w:pPr>
            <w:r>
              <w:rPr>
                <w:b/>
              </w:rPr>
              <w:t xml:space="preserve">Activity: </w:t>
            </w:r>
            <w:r>
              <w:t>Life Trajectories</w:t>
            </w:r>
          </w:p>
          <w:p w14:paraId="578089CB" w14:textId="77777777" w:rsidR="00B45F82" w:rsidRDefault="00B45F82">
            <w:pPr>
              <w:widowControl w:val="0"/>
              <w:spacing w:line="240" w:lineRule="auto"/>
            </w:pPr>
          </w:p>
          <w:p w14:paraId="79330689" w14:textId="77777777" w:rsidR="00B45F82" w:rsidRDefault="003F45FE">
            <w:pPr>
              <w:widowControl w:val="0"/>
              <w:spacing w:line="240" w:lineRule="auto"/>
              <w:rPr>
                <w:b/>
              </w:rPr>
            </w:pPr>
            <w:r>
              <w:rPr>
                <w:b/>
              </w:rPr>
              <w:t>Questions</w:t>
            </w:r>
            <w:r>
              <w:rPr>
                <w:b/>
              </w:rPr>
              <w:t>:</w:t>
            </w:r>
          </w:p>
          <w:p w14:paraId="358EB526" w14:textId="77777777" w:rsidR="00B45F82" w:rsidRDefault="003F45FE">
            <w:pPr>
              <w:widowControl w:val="0"/>
              <w:numPr>
                <w:ilvl w:val="0"/>
                <w:numId w:val="28"/>
              </w:numPr>
              <w:spacing w:line="240" w:lineRule="auto"/>
            </w:pPr>
            <w:r>
              <w:t>What do you think the life of your child</w:t>
            </w:r>
            <w:r>
              <w:t xml:space="preserve"> will look like</w:t>
            </w:r>
            <w:r>
              <w:t xml:space="preserve"> in 5 years?</w:t>
            </w:r>
            <w:r>
              <w:t xml:space="preserve"> Please describe what you would hope for them in 5 years. </w:t>
            </w:r>
            <w:r>
              <w:rPr>
                <w:i/>
              </w:rPr>
              <w:t>(Probe for gender perceptions)</w:t>
            </w:r>
          </w:p>
          <w:p w14:paraId="3EC8448D" w14:textId="77777777" w:rsidR="00B45F82" w:rsidRDefault="003F45FE">
            <w:pPr>
              <w:widowControl w:val="0"/>
              <w:numPr>
                <w:ilvl w:val="0"/>
                <w:numId w:val="28"/>
              </w:numPr>
              <w:spacing w:line="240" w:lineRule="auto"/>
            </w:pPr>
            <w:r>
              <w:t xml:space="preserve">What does it look like when a child grows up and succeeds as an adult in </w:t>
            </w:r>
            <w:proofErr w:type="spellStart"/>
            <w:r>
              <w:t>Sheder</w:t>
            </w:r>
            <w:proofErr w:type="spellEnd"/>
            <w:r>
              <w:t xml:space="preserve">? </w:t>
            </w:r>
          </w:p>
          <w:p w14:paraId="23FAB595" w14:textId="77777777" w:rsidR="00B45F82" w:rsidRDefault="003F45FE">
            <w:pPr>
              <w:widowControl w:val="0"/>
              <w:numPr>
                <w:ilvl w:val="0"/>
                <w:numId w:val="28"/>
              </w:numPr>
              <w:spacing w:line="240" w:lineRule="auto"/>
            </w:pPr>
            <w:r>
              <w:t xml:space="preserve">Who is successful </w:t>
            </w:r>
            <w:r>
              <w:t>here?</w:t>
            </w:r>
          </w:p>
          <w:p w14:paraId="6414DF3B" w14:textId="77777777" w:rsidR="00B45F82" w:rsidRDefault="003F45FE">
            <w:pPr>
              <w:widowControl w:val="0"/>
              <w:numPr>
                <w:ilvl w:val="0"/>
                <w:numId w:val="28"/>
              </w:numPr>
              <w:spacing w:line="240" w:lineRule="auto"/>
              <w:rPr>
                <w:i/>
              </w:rPr>
            </w:pPr>
            <w:r>
              <w:t xml:space="preserve">Are different people in </w:t>
            </w:r>
            <w:proofErr w:type="spellStart"/>
            <w:r>
              <w:t>Sheder</w:t>
            </w:r>
            <w:proofErr w:type="spellEnd"/>
            <w:r>
              <w:t xml:space="preserve"> more successful than other people? Why? </w:t>
            </w:r>
            <w:r>
              <w:rPr>
                <w:i/>
              </w:rPr>
              <w:t>(Probe for social class/dynamics, perceptions of social mobility)</w:t>
            </w:r>
          </w:p>
          <w:p w14:paraId="0FC4CCED" w14:textId="77777777" w:rsidR="00B45F82" w:rsidRDefault="003F45FE">
            <w:pPr>
              <w:widowControl w:val="0"/>
              <w:numPr>
                <w:ilvl w:val="0"/>
                <w:numId w:val="28"/>
              </w:numPr>
              <w:spacing w:line="240" w:lineRule="auto"/>
            </w:pPr>
            <w:r>
              <w:t xml:space="preserve">Do some people in </w:t>
            </w:r>
            <w:proofErr w:type="spellStart"/>
            <w:r>
              <w:t>Sheder</w:t>
            </w:r>
            <w:proofErr w:type="spellEnd"/>
            <w:r>
              <w:t xml:space="preserve"> have more money than others? (Do people who arrived recently have more/less money than people who arrived a long time ago?)</w:t>
            </w:r>
          </w:p>
          <w:p w14:paraId="0BF6688F" w14:textId="77777777" w:rsidR="00B45F82" w:rsidRDefault="003F45FE">
            <w:pPr>
              <w:widowControl w:val="0"/>
              <w:numPr>
                <w:ilvl w:val="0"/>
                <w:numId w:val="28"/>
              </w:numPr>
              <w:spacing w:line="240" w:lineRule="auto"/>
            </w:pPr>
            <w:r>
              <w:t xml:space="preserve">Is it possible for a person at the bottom to move up in the world/ become more successful? </w:t>
            </w:r>
            <w:r>
              <w:rPr>
                <w:i/>
              </w:rPr>
              <w:t>(Alternative phr</w:t>
            </w:r>
            <w:r>
              <w:rPr>
                <w:i/>
              </w:rPr>
              <w:t xml:space="preserve">asing: Is it possible for someone who started without much money to become successful in </w:t>
            </w:r>
            <w:proofErr w:type="spellStart"/>
            <w:r>
              <w:rPr>
                <w:i/>
              </w:rPr>
              <w:t>Sheder</w:t>
            </w:r>
            <w:proofErr w:type="spellEnd"/>
            <w:r>
              <w:rPr>
                <w:i/>
              </w:rPr>
              <w:t>? How?)</w:t>
            </w:r>
          </w:p>
          <w:p w14:paraId="0715DBDE" w14:textId="77777777" w:rsidR="00B45F82" w:rsidRDefault="003F45FE">
            <w:pPr>
              <w:widowControl w:val="0"/>
              <w:numPr>
                <w:ilvl w:val="0"/>
                <w:numId w:val="28"/>
              </w:numPr>
              <w:spacing w:line="240" w:lineRule="auto"/>
            </w:pPr>
            <w:r>
              <w:t>What do you want for your child? What do you want for them when they become an adult?</w:t>
            </w:r>
          </w:p>
          <w:p w14:paraId="6CA083AD" w14:textId="77777777" w:rsidR="00B45F82" w:rsidRDefault="00B45F82">
            <w:pPr>
              <w:widowControl w:val="0"/>
              <w:spacing w:line="240" w:lineRule="auto"/>
              <w:ind w:left="720"/>
            </w:pPr>
          </w:p>
          <w:p w14:paraId="64E86E3E" w14:textId="77777777" w:rsidR="00B45F82" w:rsidRDefault="00B45F82">
            <w:pPr>
              <w:widowControl w:val="0"/>
              <w:numPr>
                <w:ilvl w:val="0"/>
                <w:numId w:val="4"/>
              </w:numPr>
              <w:spacing w:line="240" w:lineRule="auto"/>
            </w:pPr>
          </w:p>
          <w:p w14:paraId="43DA3E07" w14:textId="77777777" w:rsidR="00B45F82" w:rsidRDefault="00B45F82">
            <w:pPr>
              <w:widowControl w:val="0"/>
              <w:spacing w:line="240" w:lineRule="auto"/>
              <w:ind w:left="720"/>
            </w:pPr>
          </w:p>
          <w:p w14:paraId="268A75E6" w14:textId="77777777" w:rsidR="00B45F82" w:rsidRDefault="003F45FE">
            <w:pPr>
              <w:widowControl w:val="0"/>
              <w:spacing w:line="240" w:lineRule="auto"/>
            </w:pPr>
            <w:r>
              <w:rPr>
                <w:b/>
              </w:rPr>
              <w:t xml:space="preserve">Time: </w:t>
            </w:r>
            <w:r>
              <w:t>15 minutes</w:t>
            </w:r>
          </w:p>
        </w:tc>
      </w:tr>
    </w:tbl>
    <w:p w14:paraId="469487EF" w14:textId="77777777" w:rsidR="00B45F82" w:rsidRDefault="00B45F82">
      <w:pPr>
        <w:pStyle w:val="Heading2"/>
      </w:pPr>
      <w:bookmarkStart w:id="81" w:name="_1x0gk37" w:colFirst="0" w:colLast="0"/>
      <w:bookmarkEnd w:id="81"/>
    </w:p>
    <w:p w14:paraId="4B2FB344" w14:textId="77777777" w:rsidR="00B45F82" w:rsidRDefault="00B45F82">
      <w:pPr>
        <w:widowControl w:val="0"/>
        <w:rPr>
          <w:b/>
          <w:u w:val="single"/>
        </w:rPr>
      </w:pPr>
    </w:p>
    <w:p w14:paraId="7FFD1091" w14:textId="77777777" w:rsidR="00B45F82" w:rsidRDefault="00B45F82">
      <w:pPr>
        <w:widowControl w:val="0"/>
        <w:rPr>
          <w:b/>
          <w:u w:val="single"/>
        </w:rPr>
      </w:pPr>
    </w:p>
    <w:p w14:paraId="2A7174DA" w14:textId="77777777" w:rsidR="00B45F82" w:rsidRDefault="003F45FE">
      <w:pPr>
        <w:widowControl w:val="0"/>
        <w:rPr>
          <w:b/>
          <w:u w:val="single"/>
        </w:rPr>
      </w:pPr>
      <w:r>
        <w:br w:type="page"/>
      </w:r>
    </w:p>
    <w:p w14:paraId="5D9C9181" w14:textId="77777777" w:rsidR="00B45F82" w:rsidRDefault="003F45FE">
      <w:pPr>
        <w:pStyle w:val="Heading1"/>
        <w:widowControl w:val="0"/>
      </w:pPr>
      <w:bookmarkStart w:id="82" w:name="_4h042r0" w:colFirst="0" w:colLast="0"/>
      <w:bookmarkEnd w:id="82"/>
      <w:r>
        <w:lastRenderedPageBreak/>
        <w:t>MONEY</w:t>
      </w:r>
    </w:p>
    <w:p w14:paraId="5A86F88C" w14:textId="77777777" w:rsidR="00B45F82" w:rsidRDefault="00B45F82">
      <w:pPr>
        <w:widowControl w:val="0"/>
        <w:rPr>
          <w:b/>
          <w:u w:val="single"/>
        </w:rPr>
      </w:pPr>
    </w:p>
    <w:p w14:paraId="06FA0847" w14:textId="77777777" w:rsidR="00B45F82" w:rsidRDefault="003F45FE">
      <w:pPr>
        <w:pStyle w:val="Heading3"/>
        <w:rPr>
          <w:b/>
          <w:u w:val="single"/>
        </w:rPr>
      </w:pPr>
      <w:bookmarkStart w:id="83" w:name="_2w5ecyt" w:colFirst="0" w:colLast="0"/>
      <w:bookmarkEnd w:id="83"/>
      <w:r>
        <w:t>Required questions</w:t>
      </w:r>
    </w:p>
    <w:p w14:paraId="411C311C" w14:textId="77777777" w:rsidR="00B45F82" w:rsidRDefault="003F45FE">
      <w:pPr>
        <w:widowControl w:val="0"/>
        <w:numPr>
          <w:ilvl w:val="0"/>
          <w:numId w:val="8"/>
        </w:numPr>
      </w:pPr>
      <w:r>
        <w:t>When was the last time your child had his/her own money?</w:t>
      </w:r>
    </w:p>
    <w:p w14:paraId="7194C42E" w14:textId="77777777" w:rsidR="00B45F82" w:rsidRDefault="003F45FE">
      <w:pPr>
        <w:widowControl w:val="0"/>
        <w:numPr>
          <w:ilvl w:val="1"/>
          <w:numId w:val="8"/>
        </w:numPr>
      </w:pPr>
      <w:r>
        <w:t xml:space="preserve"> [If the time was within the last 6 months, ask the following question.]</w:t>
      </w:r>
    </w:p>
    <w:p w14:paraId="7336FDB6" w14:textId="77777777" w:rsidR="00B45F82" w:rsidRDefault="003F45FE">
      <w:pPr>
        <w:widowControl w:val="0"/>
        <w:numPr>
          <w:ilvl w:val="1"/>
          <w:numId w:val="8"/>
        </w:numPr>
      </w:pPr>
      <w:r>
        <w:t xml:space="preserve">Where did he/she get the money from? Was it in the form of cash or a voucher? </w:t>
      </w:r>
    </w:p>
    <w:p w14:paraId="1FB029A1" w14:textId="77777777" w:rsidR="00B45F82" w:rsidRDefault="003F45FE">
      <w:pPr>
        <w:widowControl w:val="0"/>
        <w:numPr>
          <w:ilvl w:val="1"/>
          <w:numId w:val="8"/>
        </w:numPr>
      </w:pPr>
      <w:r>
        <w:t>Why did he/she receive the m</w:t>
      </w:r>
      <w:r>
        <w:t>oney?</w:t>
      </w:r>
    </w:p>
    <w:p w14:paraId="4439B85D" w14:textId="77777777" w:rsidR="00B45F82" w:rsidRDefault="003F45FE">
      <w:pPr>
        <w:widowControl w:val="0"/>
        <w:numPr>
          <w:ilvl w:val="0"/>
          <w:numId w:val="8"/>
        </w:numPr>
      </w:pPr>
      <w:r>
        <w:t xml:space="preserve">Do you feel that your child needs to have his/her own money? Why? </w:t>
      </w:r>
    </w:p>
    <w:p w14:paraId="7562AE6F" w14:textId="77777777" w:rsidR="00B45F82" w:rsidRDefault="003F45FE">
      <w:pPr>
        <w:widowControl w:val="0"/>
        <w:numPr>
          <w:ilvl w:val="0"/>
          <w:numId w:val="8"/>
        </w:numPr>
      </w:pPr>
      <w:r>
        <w:t>What kind of problems [might/has] your child experience(d) when he/she has had his/her own money?</w:t>
      </w:r>
    </w:p>
    <w:p w14:paraId="65CAD2AE" w14:textId="77777777" w:rsidR="00B45F82" w:rsidRDefault="003F45FE">
      <w:pPr>
        <w:widowControl w:val="0"/>
        <w:numPr>
          <w:ilvl w:val="0"/>
          <w:numId w:val="8"/>
        </w:numPr>
      </w:pPr>
      <w:r>
        <w:t>What is stopping your child from having his/her own money?</w:t>
      </w:r>
    </w:p>
    <w:p w14:paraId="31014EE1" w14:textId="77777777" w:rsidR="00B45F82" w:rsidRDefault="003F45FE">
      <w:pPr>
        <w:widowControl w:val="0"/>
        <w:numPr>
          <w:ilvl w:val="0"/>
          <w:numId w:val="8"/>
        </w:numPr>
      </w:pPr>
      <w:r>
        <w:t xml:space="preserve">Why would your child want </w:t>
      </w:r>
      <w:r>
        <w:t>to have his/her own money? (What motivates your child to have his/her own money?)</w:t>
      </w:r>
    </w:p>
    <w:p w14:paraId="1A3BD646" w14:textId="77777777" w:rsidR="00B45F82" w:rsidRDefault="003F45FE">
      <w:pPr>
        <w:widowControl w:val="0"/>
        <w:numPr>
          <w:ilvl w:val="0"/>
          <w:numId w:val="8"/>
        </w:numPr>
      </w:pPr>
      <w:r>
        <w:t>Who in your family is involved in financial decisions?</w:t>
      </w:r>
    </w:p>
    <w:p w14:paraId="0497E851" w14:textId="77777777" w:rsidR="00B45F82" w:rsidRDefault="003F45FE">
      <w:pPr>
        <w:widowControl w:val="0"/>
        <w:numPr>
          <w:ilvl w:val="1"/>
          <w:numId w:val="8"/>
        </w:numPr>
      </w:pPr>
      <w:r>
        <w:t>Who ultimately is responsible for making financial decisions?</w:t>
      </w:r>
    </w:p>
    <w:p w14:paraId="52B81755" w14:textId="77777777" w:rsidR="00B45F82" w:rsidRDefault="003F45FE">
      <w:pPr>
        <w:widowControl w:val="0"/>
        <w:numPr>
          <w:ilvl w:val="1"/>
          <w:numId w:val="8"/>
        </w:numPr>
      </w:pPr>
      <w:r>
        <w:t>Would it cause any conflict in your home if your child ha</w:t>
      </w:r>
      <w:r>
        <w:t>d their own money?</w:t>
      </w:r>
    </w:p>
    <w:p w14:paraId="7B6402A6" w14:textId="77777777" w:rsidR="00B45F82" w:rsidRDefault="00B45F82"/>
    <w:p w14:paraId="46C6944A" w14:textId="77777777" w:rsidR="00B45F82" w:rsidRDefault="00B45F82"/>
    <w:p w14:paraId="4B33A9A2" w14:textId="77777777" w:rsidR="00B45F82" w:rsidRDefault="00B45F82"/>
    <w:tbl>
      <w:tblPr>
        <w:tblStyle w:val="a9"/>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048B13F2" w14:textId="77777777">
        <w:trPr>
          <w:trHeight w:val="5715"/>
        </w:trPr>
        <w:tc>
          <w:tcPr>
            <w:tcW w:w="9810" w:type="dxa"/>
            <w:shd w:val="clear" w:color="auto" w:fill="auto"/>
            <w:tcMar>
              <w:top w:w="100" w:type="dxa"/>
              <w:left w:w="100" w:type="dxa"/>
              <w:bottom w:w="100" w:type="dxa"/>
              <w:right w:w="100" w:type="dxa"/>
            </w:tcMar>
          </w:tcPr>
          <w:p w14:paraId="17FF8206" w14:textId="77777777" w:rsidR="00B45F82" w:rsidRDefault="003F45FE">
            <w:pPr>
              <w:pStyle w:val="Heading2"/>
              <w:widowControl w:val="0"/>
              <w:spacing w:line="240" w:lineRule="auto"/>
            </w:pPr>
            <w:bookmarkStart w:id="84" w:name="_1baon6m" w:colFirst="0" w:colLast="0"/>
            <w:bookmarkEnd w:id="84"/>
            <w:r>
              <w:lastRenderedPageBreak/>
              <w:t>Imaginary Money</w:t>
            </w:r>
            <w:r>
              <w:rPr>
                <w:noProof/>
              </w:rPr>
              <w:drawing>
                <wp:anchor distT="114300" distB="114300" distL="114300" distR="114300" simplePos="0" relativeHeight="251664384" behindDoc="0" locked="0" layoutInCell="1" hidden="0" allowOverlap="1" wp14:anchorId="599A3462" wp14:editId="0BD879A8">
                  <wp:simplePos x="0" y="0"/>
                  <wp:positionH relativeFrom="column">
                    <wp:posOffset>4495800</wp:posOffset>
                  </wp:positionH>
                  <wp:positionV relativeFrom="paragraph">
                    <wp:posOffset>142875</wp:posOffset>
                  </wp:positionV>
                  <wp:extent cx="1404938" cy="904047"/>
                  <wp:effectExtent l="0" t="0" r="0" b="0"/>
                  <wp:wrapSquare wrapText="bothSides" distT="114300" distB="114300" distL="114300" distR="1143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b="12555"/>
                          <a:stretch>
                            <a:fillRect/>
                          </a:stretch>
                        </pic:blipFill>
                        <pic:spPr>
                          <a:xfrm>
                            <a:off x="0" y="0"/>
                            <a:ext cx="1404938" cy="904047"/>
                          </a:xfrm>
                          <a:prstGeom prst="rect">
                            <a:avLst/>
                          </a:prstGeom>
                          <a:ln/>
                        </pic:spPr>
                      </pic:pic>
                    </a:graphicData>
                  </a:graphic>
                </wp:anchor>
              </w:drawing>
            </w:r>
          </w:p>
          <w:p w14:paraId="402BCF4F" w14:textId="77777777" w:rsidR="00B45F82" w:rsidRDefault="00B45F82">
            <w:pPr>
              <w:widowControl w:val="0"/>
              <w:spacing w:line="240" w:lineRule="auto"/>
            </w:pPr>
          </w:p>
          <w:p w14:paraId="6BBCED34" w14:textId="77777777" w:rsidR="00B45F82" w:rsidRDefault="00B45F82">
            <w:pPr>
              <w:widowControl w:val="0"/>
              <w:spacing w:line="240" w:lineRule="auto"/>
            </w:pPr>
          </w:p>
          <w:p w14:paraId="49E4C61F" w14:textId="77777777" w:rsidR="00B45F82" w:rsidRDefault="003F45FE">
            <w:pPr>
              <w:pStyle w:val="Heading3"/>
              <w:rPr>
                <w:u w:val="single"/>
              </w:rPr>
            </w:pPr>
            <w:bookmarkStart w:id="85" w:name="_3vac5uf" w:colFirst="0" w:colLast="0"/>
            <w:bookmarkEnd w:id="85"/>
            <w:r>
              <w:rPr>
                <w:u w:val="single"/>
              </w:rPr>
              <w:t>Part 1: Needs &amp; Wants</w:t>
            </w:r>
          </w:p>
          <w:p w14:paraId="68917232" w14:textId="77777777" w:rsidR="00B45F82" w:rsidRDefault="00B45F82">
            <w:pPr>
              <w:spacing w:line="240" w:lineRule="auto"/>
            </w:pPr>
          </w:p>
          <w:p w14:paraId="2ED6C753" w14:textId="77777777" w:rsidR="00B45F82" w:rsidRDefault="003F45FE">
            <w:pPr>
              <w:pStyle w:val="Heading3"/>
              <w:widowControl w:val="0"/>
              <w:spacing w:line="240" w:lineRule="auto"/>
              <w:rPr>
                <w:i/>
              </w:rPr>
            </w:pPr>
            <w:bookmarkStart w:id="86" w:name="_2afmg28" w:colFirst="0" w:colLast="0"/>
            <w:bookmarkEnd w:id="86"/>
            <w:r>
              <w:t xml:space="preserve">Background Questions </w:t>
            </w:r>
            <w:r>
              <w:rPr>
                <w:noProof/>
              </w:rPr>
              <w:drawing>
                <wp:anchor distT="114300" distB="114300" distL="114300" distR="114300" simplePos="0" relativeHeight="251665408" behindDoc="0" locked="0" layoutInCell="1" hidden="0" allowOverlap="1" wp14:anchorId="0ABFE4A5" wp14:editId="7EB353C5">
                  <wp:simplePos x="0" y="0"/>
                  <wp:positionH relativeFrom="column">
                    <wp:posOffset>4543425</wp:posOffset>
                  </wp:positionH>
                  <wp:positionV relativeFrom="paragraph">
                    <wp:posOffset>600075</wp:posOffset>
                  </wp:positionV>
                  <wp:extent cx="1447800" cy="1885950"/>
                  <wp:effectExtent l="0" t="0" r="0" b="0"/>
                  <wp:wrapSquare wrapText="bothSides" distT="114300" distB="114300" distL="114300" distR="11430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1447800" cy="1885950"/>
                          </a:xfrm>
                          <a:prstGeom prst="rect">
                            <a:avLst/>
                          </a:prstGeom>
                          <a:ln/>
                        </pic:spPr>
                      </pic:pic>
                    </a:graphicData>
                  </a:graphic>
                </wp:anchor>
              </w:drawing>
            </w:r>
          </w:p>
          <w:p w14:paraId="00A988DB" w14:textId="77777777" w:rsidR="00B45F82" w:rsidRDefault="003F45FE">
            <w:pPr>
              <w:widowControl w:val="0"/>
              <w:numPr>
                <w:ilvl w:val="0"/>
                <w:numId w:val="1"/>
              </w:numPr>
              <w:spacing w:line="240" w:lineRule="auto"/>
              <w:rPr>
                <w:i/>
              </w:rPr>
            </w:pPr>
            <w:r>
              <w:rPr>
                <w:i/>
              </w:rPr>
              <w:t xml:space="preserve">What are some items you need in your daily life? </w:t>
            </w:r>
          </w:p>
          <w:p w14:paraId="02F3FAE6" w14:textId="77777777" w:rsidR="00B45F82" w:rsidRDefault="003F45FE">
            <w:pPr>
              <w:widowControl w:val="0"/>
              <w:numPr>
                <w:ilvl w:val="0"/>
                <w:numId w:val="1"/>
              </w:numPr>
              <w:spacing w:line="240" w:lineRule="auto"/>
              <w:rPr>
                <w:i/>
              </w:rPr>
            </w:pPr>
            <w:r>
              <w:rPr>
                <w:i/>
              </w:rPr>
              <w:t>What are some items that you would want or would be nice to have? (</w:t>
            </w:r>
            <w:proofErr w:type="gramStart"/>
            <w:r>
              <w:rPr>
                <w:i/>
              </w:rPr>
              <w:t>e.g.</w:t>
            </w:r>
            <w:proofErr w:type="gramEnd"/>
            <w:r>
              <w:rPr>
                <w:i/>
              </w:rPr>
              <w:t xml:space="preserve"> food, soap, toys, books) (Alternative question: what are the major things that people in your community buy) </w:t>
            </w:r>
          </w:p>
          <w:p w14:paraId="64ED0C04" w14:textId="77777777" w:rsidR="00B45F82" w:rsidRDefault="00B45F82">
            <w:pPr>
              <w:widowControl w:val="0"/>
              <w:spacing w:line="240" w:lineRule="auto"/>
              <w:rPr>
                <w:i/>
              </w:rPr>
            </w:pPr>
          </w:p>
          <w:p w14:paraId="74F2DF36" w14:textId="77777777" w:rsidR="00B45F82" w:rsidRDefault="003F45FE">
            <w:pPr>
              <w:widowControl w:val="0"/>
              <w:spacing w:line="240" w:lineRule="auto"/>
            </w:pPr>
            <w:r>
              <w:rPr>
                <w:b/>
              </w:rPr>
              <w:t>[Action]</w:t>
            </w:r>
            <w:r>
              <w:t xml:space="preserve"> Interviewer creates cards with these items written on it to use </w:t>
            </w:r>
            <w:r>
              <w:t>in Part 2 for this and subsequent interviews</w:t>
            </w:r>
          </w:p>
          <w:p w14:paraId="2469FF79" w14:textId="77777777" w:rsidR="00B45F82" w:rsidRDefault="00B45F82">
            <w:pPr>
              <w:widowControl w:val="0"/>
              <w:spacing w:line="240" w:lineRule="auto"/>
            </w:pPr>
          </w:p>
          <w:p w14:paraId="117A8B51" w14:textId="77777777" w:rsidR="00B45F82" w:rsidRDefault="003F45FE">
            <w:pPr>
              <w:pStyle w:val="Heading3"/>
              <w:widowControl w:val="0"/>
              <w:spacing w:line="240" w:lineRule="auto"/>
            </w:pPr>
            <w:bookmarkStart w:id="87" w:name="_pkwqa1" w:colFirst="0" w:colLast="0"/>
            <w:bookmarkEnd w:id="87"/>
            <w:r>
              <w:t>Probing Questions:</w:t>
            </w:r>
          </w:p>
          <w:p w14:paraId="253F6B68" w14:textId="77777777" w:rsidR="00B45F82" w:rsidRDefault="003F45FE">
            <w:pPr>
              <w:widowControl w:val="0"/>
              <w:numPr>
                <w:ilvl w:val="0"/>
                <w:numId w:val="28"/>
              </w:numPr>
              <w:spacing w:line="240" w:lineRule="auto"/>
            </w:pPr>
            <w:r>
              <w:t xml:space="preserve">Where would you go to get each item? </w:t>
            </w:r>
            <w:r>
              <w:rPr>
                <w:i/>
              </w:rPr>
              <w:t>(</w:t>
            </w:r>
            <w:proofErr w:type="gramStart"/>
            <w:r>
              <w:rPr>
                <w:i/>
              </w:rPr>
              <w:t>e.g.</w:t>
            </w:r>
            <w:proofErr w:type="gramEnd"/>
            <w:r>
              <w:rPr>
                <w:i/>
              </w:rPr>
              <w:t xml:space="preserve"> vendors/market/shop)</w:t>
            </w:r>
          </w:p>
          <w:p w14:paraId="0D084B7A" w14:textId="77777777" w:rsidR="00B45F82" w:rsidRDefault="003F45FE">
            <w:pPr>
              <w:widowControl w:val="0"/>
              <w:numPr>
                <w:ilvl w:val="0"/>
                <w:numId w:val="28"/>
              </w:numPr>
              <w:spacing w:line="240" w:lineRule="auto"/>
            </w:pPr>
            <w:r>
              <w:t>How do you feel when you visit this vendor?</w:t>
            </w:r>
          </w:p>
          <w:p w14:paraId="124440DE" w14:textId="77777777" w:rsidR="00B45F82" w:rsidRDefault="003F45FE">
            <w:pPr>
              <w:widowControl w:val="0"/>
              <w:numPr>
                <w:ilvl w:val="0"/>
                <w:numId w:val="28"/>
              </w:numPr>
              <w:spacing w:line="240" w:lineRule="auto"/>
            </w:pPr>
            <w:r>
              <w:t xml:space="preserve">Do you trust this vendor? </w:t>
            </w:r>
          </w:p>
          <w:p w14:paraId="5F794B4E" w14:textId="77777777" w:rsidR="00B45F82" w:rsidRDefault="003F45FE">
            <w:pPr>
              <w:widowControl w:val="0"/>
              <w:numPr>
                <w:ilvl w:val="0"/>
                <w:numId w:val="28"/>
              </w:numPr>
              <w:spacing w:line="240" w:lineRule="auto"/>
            </w:pPr>
            <w:bookmarkStart w:id="88" w:name="_39kk8xu" w:colFirst="0" w:colLast="0"/>
            <w:bookmarkEnd w:id="88"/>
            <w:r>
              <w:t>Do they treat you differently than other clients when you purchase from this vendor? How? Why?</w:t>
            </w:r>
          </w:p>
          <w:p w14:paraId="4B4AD430" w14:textId="77777777" w:rsidR="00B45F82" w:rsidRDefault="00B45F82">
            <w:pPr>
              <w:pStyle w:val="Heading1"/>
              <w:rPr>
                <w:rFonts w:ascii="Rubik Light" w:eastAsia="Rubik Light" w:hAnsi="Rubik Light" w:cs="Rubik Light"/>
                <w:b w:val="0"/>
                <w:sz w:val="20"/>
                <w:szCs w:val="20"/>
                <w:u w:val="single"/>
              </w:rPr>
            </w:pPr>
            <w:bookmarkStart w:id="89" w:name="_1opuj5n" w:colFirst="0" w:colLast="0"/>
            <w:bookmarkEnd w:id="89"/>
          </w:p>
          <w:p w14:paraId="10BB2203" w14:textId="77777777" w:rsidR="00B45F82" w:rsidRDefault="003F45FE">
            <w:pPr>
              <w:pStyle w:val="Heading1"/>
              <w:rPr>
                <w:rFonts w:ascii="Rubik Light" w:eastAsia="Rubik Light" w:hAnsi="Rubik Light" w:cs="Rubik Light"/>
                <w:b w:val="0"/>
                <w:sz w:val="20"/>
                <w:szCs w:val="20"/>
                <w:u w:val="single"/>
              </w:rPr>
            </w:pPr>
            <w:bookmarkStart w:id="90" w:name="_48pi1tg" w:colFirst="0" w:colLast="0"/>
            <w:bookmarkEnd w:id="90"/>
            <w:r>
              <w:rPr>
                <w:rFonts w:ascii="Rubik Light" w:eastAsia="Rubik Light" w:hAnsi="Rubik Light" w:cs="Rubik Light"/>
                <w:b w:val="0"/>
                <w:sz w:val="20"/>
                <w:szCs w:val="20"/>
                <w:u w:val="single"/>
              </w:rPr>
              <w:t>Part 2: Spending money</w:t>
            </w:r>
          </w:p>
          <w:p w14:paraId="76148821" w14:textId="77777777" w:rsidR="00B45F82" w:rsidRDefault="00B45F82">
            <w:pPr>
              <w:spacing w:line="240" w:lineRule="auto"/>
            </w:pPr>
          </w:p>
          <w:p w14:paraId="0CB75F4A" w14:textId="77777777" w:rsidR="00B45F82" w:rsidRDefault="00B45F82">
            <w:pPr>
              <w:spacing w:line="240" w:lineRule="auto"/>
            </w:pPr>
          </w:p>
          <w:p w14:paraId="71CF52C0" w14:textId="77777777" w:rsidR="00B45F82" w:rsidRDefault="003F45FE">
            <w:pPr>
              <w:widowControl w:val="0"/>
              <w:spacing w:line="240" w:lineRule="auto"/>
            </w:pPr>
            <w:r>
              <w:rPr>
                <w:b/>
              </w:rPr>
              <w:t>Prompt:</w:t>
            </w:r>
          </w:p>
          <w:p w14:paraId="39A68AC8" w14:textId="77777777" w:rsidR="00B45F82" w:rsidRDefault="003F45FE">
            <w:pPr>
              <w:widowControl w:val="0"/>
              <w:numPr>
                <w:ilvl w:val="0"/>
                <w:numId w:val="28"/>
              </w:numPr>
              <w:spacing w:line="240" w:lineRule="auto"/>
              <w:rPr>
                <w:i/>
              </w:rPr>
            </w:pPr>
            <w:r>
              <w:rPr>
                <w:i/>
              </w:rPr>
              <w:t xml:space="preserve">You win (fake) </w:t>
            </w:r>
            <w:r>
              <w:rPr>
                <w:i/>
              </w:rPr>
              <w:t>5</w:t>
            </w:r>
            <w:r>
              <w:rPr>
                <w:i/>
              </w:rPr>
              <w:t xml:space="preserve">00 Ethiopian Birr as a surprise gift. </w:t>
            </w:r>
          </w:p>
          <w:p w14:paraId="4526FE63" w14:textId="77777777" w:rsidR="00B45F82" w:rsidRDefault="003F45FE">
            <w:pPr>
              <w:widowControl w:val="0"/>
              <w:numPr>
                <w:ilvl w:val="0"/>
                <w:numId w:val="28"/>
              </w:numPr>
              <w:spacing w:line="240" w:lineRule="auto"/>
              <w:rPr>
                <w:i/>
              </w:rPr>
            </w:pPr>
            <w:r>
              <w:rPr>
                <w:i/>
              </w:rPr>
              <w:t>How would you spend this money? Divide your money across each type of thing that is written on the cards (from Part 1), if anything you want to spend the money on isn’t written out, we will add a card for you.</w:t>
            </w:r>
          </w:p>
          <w:p w14:paraId="03F9ECBE" w14:textId="77777777" w:rsidR="00B45F82" w:rsidRDefault="00B45F82">
            <w:pPr>
              <w:widowControl w:val="0"/>
              <w:spacing w:line="240" w:lineRule="auto"/>
              <w:rPr>
                <w:i/>
              </w:rPr>
            </w:pPr>
          </w:p>
          <w:p w14:paraId="25FBE128" w14:textId="77777777" w:rsidR="00B45F82" w:rsidRDefault="003F45FE">
            <w:pPr>
              <w:widowControl w:val="0"/>
              <w:spacing w:line="240" w:lineRule="auto"/>
            </w:pPr>
            <w:r>
              <w:rPr>
                <w:i/>
              </w:rPr>
              <w:t xml:space="preserve">Instructions for interviewer: </w:t>
            </w:r>
            <w:r>
              <w:t>For the first i</w:t>
            </w:r>
            <w:r>
              <w:t xml:space="preserve">nterviews, consider creating a pre-made stock of cards to use for this activity. Refine the stock as you find out more about the interviewees. </w:t>
            </w:r>
          </w:p>
          <w:p w14:paraId="4AF994D8" w14:textId="77777777" w:rsidR="00B45F82" w:rsidRDefault="00B45F82">
            <w:pPr>
              <w:widowControl w:val="0"/>
              <w:spacing w:line="240" w:lineRule="auto"/>
            </w:pPr>
          </w:p>
          <w:p w14:paraId="63D01016" w14:textId="77777777" w:rsidR="00B45F82" w:rsidRDefault="003F45FE">
            <w:pPr>
              <w:widowControl w:val="0"/>
              <w:spacing w:line="240" w:lineRule="auto"/>
              <w:rPr>
                <w:b/>
              </w:rPr>
            </w:pPr>
            <w:r>
              <w:rPr>
                <w:b/>
              </w:rPr>
              <w:t>Probing Questions:</w:t>
            </w:r>
          </w:p>
          <w:p w14:paraId="4006123B" w14:textId="77777777" w:rsidR="00B45F82" w:rsidRDefault="003F45FE">
            <w:pPr>
              <w:widowControl w:val="0"/>
              <w:numPr>
                <w:ilvl w:val="0"/>
                <w:numId w:val="28"/>
              </w:numPr>
            </w:pPr>
            <w:r>
              <w:t>Now imagine if, rather than you receiving this money, your child received the money. What do</w:t>
            </w:r>
            <w:r>
              <w:t xml:space="preserve"> you think would change?</w:t>
            </w:r>
          </w:p>
          <w:p w14:paraId="43F62D09" w14:textId="77777777" w:rsidR="00B45F82" w:rsidRDefault="003F45FE">
            <w:pPr>
              <w:widowControl w:val="0"/>
              <w:numPr>
                <w:ilvl w:val="0"/>
                <w:numId w:val="28"/>
              </w:numPr>
            </w:pPr>
            <w:r>
              <w:t>How do you think they might spend it?</w:t>
            </w:r>
          </w:p>
          <w:p w14:paraId="562A96AC" w14:textId="77777777" w:rsidR="00B45F82" w:rsidRDefault="003F45FE">
            <w:pPr>
              <w:widowControl w:val="0"/>
              <w:numPr>
                <w:ilvl w:val="0"/>
                <w:numId w:val="28"/>
              </w:numPr>
            </w:pPr>
            <w:r>
              <w:t xml:space="preserve">Would you feel comfortable for them to receive the money? </w:t>
            </w:r>
          </w:p>
          <w:p w14:paraId="3AE32D9C" w14:textId="77777777" w:rsidR="00B45F82" w:rsidRDefault="003F45FE">
            <w:pPr>
              <w:widowControl w:val="0"/>
              <w:numPr>
                <w:ilvl w:val="0"/>
                <w:numId w:val="28"/>
              </w:numPr>
            </w:pPr>
            <w:r>
              <w:t>What if the amount was less/more? Would you feel the same way then?</w:t>
            </w:r>
          </w:p>
          <w:p w14:paraId="38598D71" w14:textId="77777777" w:rsidR="00B45F82" w:rsidRDefault="003F45FE">
            <w:pPr>
              <w:widowControl w:val="0"/>
              <w:numPr>
                <w:ilvl w:val="0"/>
                <w:numId w:val="28"/>
              </w:numPr>
            </w:pPr>
            <w:r>
              <w:t>What might the impact be on their life? Any benefits? Risks/challe</w:t>
            </w:r>
            <w:r>
              <w:t>nges?</w:t>
            </w:r>
          </w:p>
          <w:p w14:paraId="5E9404BC" w14:textId="77777777" w:rsidR="00B45F82" w:rsidRDefault="003F45FE">
            <w:pPr>
              <w:widowControl w:val="0"/>
              <w:numPr>
                <w:ilvl w:val="0"/>
                <w:numId w:val="28"/>
              </w:numPr>
            </w:pPr>
            <w:r>
              <w:t>Would you like for them to receive any additional support or training to receive the money?</w:t>
            </w:r>
          </w:p>
          <w:p w14:paraId="6F869495" w14:textId="77777777" w:rsidR="00B45F82" w:rsidRDefault="003F45FE">
            <w:pPr>
              <w:widowControl w:val="0"/>
              <w:numPr>
                <w:ilvl w:val="0"/>
                <w:numId w:val="28"/>
              </w:numPr>
            </w:pPr>
            <w:r>
              <w:t xml:space="preserve">How strong would you say your child’s financial/mathematical literacy is? </w:t>
            </w:r>
          </w:p>
          <w:p w14:paraId="18FF14BD" w14:textId="77777777" w:rsidR="00B45F82" w:rsidRDefault="003F45FE">
            <w:pPr>
              <w:widowControl w:val="0"/>
              <w:numPr>
                <w:ilvl w:val="0"/>
                <w:numId w:val="28"/>
              </w:numPr>
            </w:pPr>
            <w:r>
              <w:t xml:space="preserve">What would make a program that was giving money to adolescents in </w:t>
            </w:r>
            <w:proofErr w:type="spellStart"/>
            <w:r>
              <w:t>Sheder</w:t>
            </w:r>
            <w:proofErr w:type="spellEnd"/>
            <w:r>
              <w:t xml:space="preserve"> be successful?</w:t>
            </w:r>
          </w:p>
          <w:p w14:paraId="0CCB4CD6" w14:textId="77777777" w:rsidR="00B45F82" w:rsidRDefault="003F45FE">
            <w:pPr>
              <w:widowControl w:val="0"/>
              <w:numPr>
                <w:ilvl w:val="0"/>
                <w:numId w:val="28"/>
              </w:numPr>
            </w:pPr>
            <w:r>
              <w:t>How would you be able to tell if a program like this was successful for adolescents?</w:t>
            </w:r>
          </w:p>
          <w:p w14:paraId="6E4F6DBA" w14:textId="77777777" w:rsidR="00B45F82" w:rsidRDefault="00B45F82">
            <w:pPr>
              <w:widowControl w:val="0"/>
              <w:spacing w:line="240" w:lineRule="auto"/>
              <w:rPr>
                <w:b/>
              </w:rPr>
            </w:pPr>
          </w:p>
          <w:p w14:paraId="78317D6A" w14:textId="77777777" w:rsidR="00B45F82" w:rsidRDefault="003F45FE">
            <w:pPr>
              <w:widowControl w:val="0"/>
              <w:spacing w:line="240" w:lineRule="auto"/>
              <w:rPr>
                <w:b/>
              </w:rPr>
            </w:pPr>
            <w:r>
              <w:rPr>
                <w:b/>
              </w:rPr>
              <w:t>Materials:</w:t>
            </w:r>
          </w:p>
          <w:p w14:paraId="1DA54DA9" w14:textId="77777777" w:rsidR="00B45F82" w:rsidRDefault="003F45FE">
            <w:pPr>
              <w:widowControl w:val="0"/>
              <w:numPr>
                <w:ilvl w:val="0"/>
                <w:numId w:val="4"/>
              </w:numPr>
              <w:spacing w:line="240" w:lineRule="auto"/>
            </w:pPr>
            <w:r>
              <w:t>Fake Top Money to Represent Ethiopian Birr</w:t>
            </w:r>
          </w:p>
          <w:p w14:paraId="69A11380" w14:textId="77777777" w:rsidR="00B45F82" w:rsidRDefault="003F45FE">
            <w:pPr>
              <w:widowControl w:val="0"/>
              <w:numPr>
                <w:ilvl w:val="0"/>
                <w:numId w:val="4"/>
              </w:numPr>
              <w:spacing w:line="240" w:lineRule="auto"/>
            </w:pPr>
            <w:r>
              <w:t>Cards with categories of how</w:t>
            </w:r>
            <w:r>
              <w:t xml:space="preserve"> to spend the money </w:t>
            </w:r>
          </w:p>
          <w:p w14:paraId="6375FDCC" w14:textId="77777777" w:rsidR="00B45F82" w:rsidRDefault="003F45FE">
            <w:pPr>
              <w:widowControl w:val="0"/>
              <w:numPr>
                <w:ilvl w:val="0"/>
                <w:numId w:val="4"/>
              </w:numPr>
              <w:spacing w:line="240" w:lineRule="auto"/>
            </w:pPr>
            <w:r>
              <w:t>Blank cards</w:t>
            </w:r>
          </w:p>
          <w:p w14:paraId="40967551" w14:textId="77777777" w:rsidR="00B45F82" w:rsidRDefault="003F45FE">
            <w:pPr>
              <w:widowControl w:val="0"/>
              <w:numPr>
                <w:ilvl w:val="0"/>
                <w:numId w:val="4"/>
              </w:numPr>
              <w:spacing w:line="240" w:lineRule="auto"/>
            </w:pPr>
            <w:r>
              <w:t>Pens</w:t>
            </w:r>
          </w:p>
          <w:p w14:paraId="671F8814" w14:textId="77777777" w:rsidR="00B45F82" w:rsidRDefault="00B45F82">
            <w:pPr>
              <w:widowControl w:val="0"/>
              <w:spacing w:line="240" w:lineRule="auto"/>
              <w:ind w:left="720"/>
            </w:pPr>
          </w:p>
          <w:p w14:paraId="3FB4576F" w14:textId="77777777" w:rsidR="00B45F82" w:rsidRDefault="003F45FE">
            <w:pPr>
              <w:widowControl w:val="0"/>
              <w:spacing w:line="240" w:lineRule="auto"/>
            </w:pPr>
            <w:r>
              <w:rPr>
                <w:b/>
              </w:rPr>
              <w:lastRenderedPageBreak/>
              <w:t xml:space="preserve">Time: </w:t>
            </w:r>
            <w:r>
              <w:t>40 minutes, depending on the number of probes explored</w:t>
            </w:r>
          </w:p>
        </w:tc>
      </w:tr>
    </w:tbl>
    <w:p w14:paraId="6688DD7D" w14:textId="77777777" w:rsidR="00B45F82" w:rsidRDefault="00B45F82">
      <w:pPr>
        <w:pStyle w:val="Heading1"/>
      </w:pPr>
      <w:bookmarkStart w:id="91" w:name="_2nusc19" w:colFirst="0" w:colLast="0"/>
      <w:bookmarkEnd w:id="91"/>
    </w:p>
    <w:p w14:paraId="2BA5F58E" w14:textId="77777777" w:rsidR="00B45F82" w:rsidRDefault="003F45FE">
      <w:pPr>
        <w:pStyle w:val="Heading1"/>
      </w:pPr>
      <w:bookmarkStart w:id="92" w:name="_xnsriizddpde" w:colFirst="0" w:colLast="0"/>
      <w:bookmarkEnd w:id="92"/>
      <w:r>
        <w:br w:type="page"/>
      </w:r>
    </w:p>
    <w:p w14:paraId="18CA06B4" w14:textId="77777777" w:rsidR="00B45F82" w:rsidRDefault="003F45FE">
      <w:pPr>
        <w:pStyle w:val="Heading1"/>
      </w:pPr>
      <w:bookmarkStart w:id="93" w:name="_fc09i8szaoxn" w:colFirst="0" w:colLast="0"/>
      <w:bookmarkEnd w:id="93"/>
      <w:r>
        <w:lastRenderedPageBreak/>
        <w:t>SAFETY</w:t>
      </w:r>
    </w:p>
    <w:p w14:paraId="196FF11F" w14:textId="77777777" w:rsidR="00B45F82" w:rsidRDefault="00B45F82"/>
    <w:tbl>
      <w:tblPr>
        <w:tblStyle w:val="aa"/>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7427B3AB" w14:textId="77777777">
        <w:tc>
          <w:tcPr>
            <w:tcW w:w="9810" w:type="dxa"/>
            <w:shd w:val="clear" w:color="auto" w:fill="auto"/>
            <w:tcMar>
              <w:top w:w="100" w:type="dxa"/>
              <w:left w:w="100" w:type="dxa"/>
              <w:bottom w:w="100" w:type="dxa"/>
              <w:right w:w="100" w:type="dxa"/>
            </w:tcMar>
          </w:tcPr>
          <w:p w14:paraId="768201E8" w14:textId="77777777" w:rsidR="00B45F82" w:rsidRDefault="003F45FE">
            <w:pPr>
              <w:widowControl w:val="0"/>
              <w:spacing w:line="240" w:lineRule="auto"/>
            </w:pPr>
            <w:r>
              <w:rPr>
                <w:b/>
              </w:rPr>
              <w:t xml:space="preserve">Activity: </w:t>
            </w:r>
            <w:r>
              <w:t xml:space="preserve">Mapping safety of youth in </w:t>
            </w:r>
            <w:proofErr w:type="spellStart"/>
            <w:r>
              <w:t>Sheder</w:t>
            </w:r>
            <w:proofErr w:type="spellEnd"/>
          </w:p>
          <w:p w14:paraId="749024B4" w14:textId="77777777" w:rsidR="00B45F82" w:rsidRDefault="00B45F82">
            <w:pPr>
              <w:widowControl w:val="0"/>
              <w:spacing w:line="240" w:lineRule="auto"/>
            </w:pPr>
          </w:p>
          <w:p w14:paraId="58DCFE4E" w14:textId="77777777" w:rsidR="00B45F82" w:rsidRDefault="003F45FE">
            <w:pPr>
              <w:widowControl w:val="0"/>
              <w:spacing w:line="240" w:lineRule="auto"/>
            </w:pPr>
            <w:r>
              <w:rPr>
                <w:b/>
              </w:rPr>
              <w:t>Background Questions:</w:t>
            </w:r>
          </w:p>
          <w:p w14:paraId="3114EC59" w14:textId="77777777" w:rsidR="00B45F82" w:rsidRDefault="003F45FE">
            <w:pPr>
              <w:widowControl w:val="0"/>
              <w:numPr>
                <w:ilvl w:val="0"/>
                <w:numId w:val="28"/>
              </w:numPr>
              <w:spacing w:line="240" w:lineRule="auto"/>
            </w:pPr>
            <w:r>
              <w:t xml:space="preserve">What are your biggest safety concerns for your child? </w:t>
            </w:r>
          </w:p>
          <w:p w14:paraId="0ABBEF66" w14:textId="77777777" w:rsidR="00B45F82" w:rsidRDefault="003F45FE">
            <w:pPr>
              <w:widowControl w:val="0"/>
              <w:numPr>
                <w:ilvl w:val="0"/>
                <w:numId w:val="28"/>
              </w:numPr>
              <w:spacing w:line="240" w:lineRule="auto"/>
            </w:pPr>
            <w:r>
              <w:t xml:space="preserve">What helps your child to stay safe? </w:t>
            </w:r>
          </w:p>
          <w:p w14:paraId="66DBC018" w14:textId="77777777" w:rsidR="00B45F82" w:rsidRDefault="00B45F82">
            <w:pPr>
              <w:widowControl w:val="0"/>
              <w:spacing w:line="240" w:lineRule="auto"/>
            </w:pPr>
          </w:p>
          <w:p w14:paraId="176540B9" w14:textId="77777777" w:rsidR="00B45F82" w:rsidRDefault="003F45FE">
            <w:pPr>
              <w:widowControl w:val="0"/>
              <w:spacing w:line="240" w:lineRule="auto"/>
            </w:pPr>
            <w:r>
              <w:rPr>
                <w:b/>
              </w:rPr>
              <w:t>Instructions:</w:t>
            </w:r>
            <w:r>
              <w:t xml:space="preserve"> </w:t>
            </w:r>
          </w:p>
          <w:p w14:paraId="2270B12E" w14:textId="77777777" w:rsidR="00B45F82" w:rsidRDefault="003F45FE">
            <w:pPr>
              <w:widowControl w:val="0"/>
              <w:numPr>
                <w:ilvl w:val="0"/>
                <w:numId w:val="22"/>
              </w:numPr>
              <w:spacing w:line="240" w:lineRule="auto"/>
            </w:pPr>
            <w:r>
              <w:t>Provide the</w:t>
            </w:r>
            <w:r>
              <w:t xml:space="preserve"> </w:t>
            </w:r>
            <w:r>
              <w:t xml:space="preserve">caregiver with a map of </w:t>
            </w:r>
            <w:proofErr w:type="spellStart"/>
            <w:r>
              <w:t>Sheder</w:t>
            </w:r>
            <w:proofErr w:type="spellEnd"/>
            <w:r>
              <w:t xml:space="preserve"> Camp</w:t>
            </w:r>
          </w:p>
          <w:p w14:paraId="5849FF7C" w14:textId="77777777" w:rsidR="00B45F82" w:rsidRDefault="003F45FE">
            <w:pPr>
              <w:widowControl w:val="0"/>
              <w:numPr>
                <w:ilvl w:val="0"/>
                <w:numId w:val="22"/>
              </w:numPr>
              <w:spacing w:line="240" w:lineRule="auto"/>
            </w:pPr>
            <w:r>
              <w:t>Ask them to put a green dot sticker where their child is safest</w:t>
            </w:r>
          </w:p>
          <w:p w14:paraId="29DB26B8" w14:textId="77777777" w:rsidR="00B45F82" w:rsidRDefault="003F45FE">
            <w:pPr>
              <w:widowControl w:val="0"/>
              <w:numPr>
                <w:ilvl w:val="0"/>
                <w:numId w:val="22"/>
              </w:numPr>
              <w:spacing w:line="240" w:lineRule="auto"/>
            </w:pPr>
            <w:r>
              <w:t>Ask them to put a yellow dot sticker</w:t>
            </w:r>
            <w:r>
              <w:t xml:space="preserve"> where their child is the least safe</w:t>
            </w:r>
          </w:p>
          <w:p w14:paraId="57691F2F" w14:textId="77777777" w:rsidR="00B45F82" w:rsidRDefault="00B45F82">
            <w:pPr>
              <w:widowControl w:val="0"/>
              <w:spacing w:line="240" w:lineRule="auto"/>
            </w:pPr>
          </w:p>
          <w:p w14:paraId="76DE2CB5" w14:textId="77777777" w:rsidR="00B45F82" w:rsidRDefault="003F45FE">
            <w:pPr>
              <w:widowControl w:val="0"/>
              <w:spacing w:line="240" w:lineRule="auto"/>
              <w:rPr>
                <w:b/>
              </w:rPr>
            </w:pPr>
            <w:r>
              <w:rPr>
                <w:b/>
              </w:rPr>
              <w:t>Probing Questions:</w:t>
            </w:r>
          </w:p>
          <w:p w14:paraId="44660567" w14:textId="77777777" w:rsidR="00B45F82" w:rsidRDefault="003F45FE">
            <w:pPr>
              <w:widowControl w:val="0"/>
              <w:numPr>
                <w:ilvl w:val="0"/>
                <w:numId w:val="28"/>
              </w:numPr>
            </w:pPr>
            <w:r>
              <w:t>Why is that area safe?</w:t>
            </w:r>
          </w:p>
          <w:p w14:paraId="18EA1EC1" w14:textId="77777777" w:rsidR="00B45F82" w:rsidRDefault="003F45FE">
            <w:pPr>
              <w:widowControl w:val="0"/>
              <w:numPr>
                <w:ilvl w:val="0"/>
                <w:numId w:val="28"/>
              </w:numPr>
            </w:pPr>
            <w:r>
              <w:t>Why is that area unsafe?</w:t>
            </w:r>
          </w:p>
          <w:p w14:paraId="68AA9FE3" w14:textId="77777777" w:rsidR="00B45F82" w:rsidRDefault="003F45FE">
            <w:pPr>
              <w:widowControl w:val="0"/>
              <w:numPr>
                <w:ilvl w:val="0"/>
                <w:numId w:val="28"/>
              </w:numPr>
            </w:pPr>
            <w:r>
              <w:t>If your child had money in their pockets is there anywhere it would be unsafe to be?</w:t>
            </w:r>
          </w:p>
          <w:p w14:paraId="74C4B622" w14:textId="77777777" w:rsidR="00B45F82" w:rsidRDefault="003F45FE">
            <w:pPr>
              <w:widowControl w:val="0"/>
              <w:numPr>
                <w:ilvl w:val="0"/>
                <w:numId w:val="28"/>
              </w:numPr>
            </w:pPr>
            <w:r>
              <w:t>What would be the best way for your child to stay safe if they had money in their pockets?</w:t>
            </w:r>
          </w:p>
          <w:p w14:paraId="398C1B0E" w14:textId="77777777" w:rsidR="00B45F82" w:rsidRDefault="00B45F82">
            <w:pPr>
              <w:widowControl w:val="0"/>
              <w:ind w:left="720"/>
            </w:pPr>
          </w:p>
          <w:p w14:paraId="4EF6C6B8" w14:textId="77777777" w:rsidR="00B45F82" w:rsidRDefault="003F45FE">
            <w:pPr>
              <w:widowControl w:val="0"/>
              <w:spacing w:line="240" w:lineRule="auto"/>
              <w:rPr>
                <w:b/>
              </w:rPr>
            </w:pPr>
            <w:r>
              <w:rPr>
                <w:b/>
              </w:rPr>
              <w:t>Materials:</w:t>
            </w:r>
          </w:p>
          <w:p w14:paraId="6C326A7E" w14:textId="77777777" w:rsidR="00B45F82" w:rsidRDefault="003F45FE">
            <w:pPr>
              <w:widowControl w:val="0"/>
              <w:numPr>
                <w:ilvl w:val="0"/>
                <w:numId w:val="4"/>
              </w:numPr>
              <w:spacing w:line="240" w:lineRule="auto"/>
            </w:pPr>
            <w:r>
              <w:t>Maps drawn out, colored pens and sticker sheets</w:t>
            </w:r>
          </w:p>
          <w:p w14:paraId="652C41F5" w14:textId="77777777" w:rsidR="00B45F82" w:rsidRDefault="00B45F82">
            <w:pPr>
              <w:widowControl w:val="0"/>
              <w:spacing w:line="240" w:lineRule="auto"/>
              <w:ind w:left="720"/>
            </w:pPr>
          </w:p>
          <w:p w14:paraId="6DEB3A47" w14:textId="77777777" w:rsidR="00B45F82" w:rsidRDefault="003F45FE">
            <w:pPr>
              <w:widowControl w:val="0"/>
              <w:spacing w:line="240" w:lineRule="auto"/>
            </w:pPr>
            <w:r>
              <w:rPr>
                <w:b/>
              </w:rPr>
              <w:t xml:space="preserve">Time: </w:t>
            </w:r>
            <w:r>
              <w:t>20 minutes</w:t>
            </w:r>
          </w:p>
        </w:tc>
      </w:tr>
    </w:tbl>
    <w:p w14:paraId="3224AD52" w14:textId="77777777" w:rsidR="00B45F82" w:rsidRDefault="00B45F82"/>
    <w:p w14:paraId="4419E28E" w14:textId="77777777" w:rsidR="00B45F82" w:rsidRDefault="00B45F82">
      <w:pPr>
        <w:pStyle w:val="Heading1"/>
      </w:pPr>
      <w:bookmarkStart w:id="94" w:name="_3mzq4wv" w:colFirst="0" w:colLast="0"/>
      <w:bookmarkEnd w:id="94"/>
    </w:p>
    <w:p w14:paraId="30152B2B" w14:textId="77777777" w:rsidR="00B45F82" w:rsidRDefault="003F45FE">
      <w:pPr>
        <w:pStyle w:val="Heading1"/>
      </w:pPr>
      <w:bookmarkStart w:id="95" w:name="_2250f4o" w:colFirst="0" w:colLast="0"/>
      <w:bookmarkEnd w:id="95"/>
      <w:r>
        <w:t>CLOSING</w:t>
      </w:r>
    </w:p>
    <w:p w14:paraId="3725D256" w14:textId="77777777" w:rsidR="00B45F82" w:rsidRDefault="00B45F82"/>
    <w:p w14:paraId="4102EC2F" w14:textId="77777777" w:rsidR="00B45F82" w:rsidRDefault="003F45FE">
      <w:pPr>
        <w:rPr>
          <w:u w:val="single"/>
        </w:rPr>
      </w:pPr>
      <w:r>
        <w:rPr>
          <w:u w:val="single"/>
        </w:rPr>
        <w:t>Overall</w:t>
      </w:r>
    </w:p>
    <w:p w14:paraId="282B90BB" w14:textId="77777777" w:rsidR="00B45F82" w:rsidRDefault="003F45FE">
      <w:pPr>
        <w:numPr>
          <w:ilvl w:val="0"/>
          <w:numId w:val="6"/>
        </w:numPr>
      </w:pPr>
      <w:r>
        <w:t>Thank the participants for their time and the energy they brought to the interview</w:t>
      </w:r>
    </w:p>
    <w:p w14:paraId="2A5C1E9E" w14:textId="77777777" w:rsidR="00B45F82" w:rsidRDefault="003F45FE">
      <w:pPr>
        <w:numPr>
          <w:ilvl w:val="0"/>
          <w:numId w:val="6"/>
        </w:numPr>
      </w:pPr>
      <w:r>
        <w:t>Ask the participant if they have any questions for us</w:t>
      </w:r>
    </w:p>
    <w:p w14:paraId="2B0F4E38" w14:textId="77777777" w:rsidR="00B45F82" w:rsidRDefault="00B45F82"/>
    <w:p w14:paraId="05388460" w14:textId="77777777" w:rsidR="00B45F82" w:rsidRDefault="00B45F82"/>
    <w:p w14:paraId="643B1C08" w14:textId="77777777" w:rsidR="00B45F82" w:rsidRDefault="00B45F82"/>
    <w:p w14:paraId="4AAF51D9" w14:textId="77777777" w:rsidR="00B45F82" w:rsidRDefault="003F45FE">
      <w:pPr>
        <w:rPr>
          <w:u w:val="single"/>
        </w:rPr>
      </w:pPr>
      <w:r>
        <w:rPr>
          <w:u w:val="single"/>
        </w:rPr>
        <w:t>Materials Created</w:t>
      </w:r>
    </w:p>
    <w:p w14:paraId="42E3BDBC" w14:textId="77777777" w:rsidR="00B45F82" w:rsidRDefault="003F45FE">
      <w:pPr>
        <w:numPr>
          <w:ilvl w:val="0"/>
          <w:numId w:val="6"/>
        </w:numPr>
      </w:pPr>
      <w:r>
        <w:t>Ask the participant if we can take the materials they created during the session</w:t>
      </w:r>
    </w:p>
    <w:p w14:paraId="35F2AF36" w14:textId="77777777" w:rsidR="00B45F82" w:rsidRDefault="003F45FE">
      <w:pPr>
        <w:numPr>
          <w:ilvl w:val="0"/>
          <w:numId w:val="6"/>
        </w:numPr>
      </w:pPr>
      <w:r>
        <w:t>Take photographs of all the materials produced in the session</w:t>
      </w:r>
    </w:p>
    <w:p w14:paraId="3A388342" w14:textId="77777777" w:rsidR="00B45F82" w:rsidRDefault="00B45F82"/>
    <w:p w14:paraId="2510503F" w14:textId="77777777" w:rsidR="00B45F82" w:rsidRDefault="003F45FE">
      <w:pPr>
        <w:rPr>
          <w:u w:val="single"/>
        </w:rPr>
      </w:pPr>
      <w:r>
        <w:br w:type="page"/>
      </w:r>
    </w:p>
    <w:p w14:paraId="7DE34F7C" w14:textId="77777777" w:rsidR="00B45F82" w:rsidRDefault="003F45FE">
      <w:pPr>
        <w:pStyle w:val="Heading4"/>
      </w:pPr>
      <w:bookmarkStart w:id="96" w:name="_haapch" w:colFirst="0" w:colLast="0"/>
      <w:bookmarkEnd w:id="96"/>
      <w:r>
        <w:lastRenderedPageBreak/>
        <w:t>Influencers</w:t>
      </w:r>
    </w:p>
    <w:p w14:paraId="146D36A5" w14:textId="77777777" w:rsidR="00B45F82" w:rsidRDefault="003F45FE">
      <w:r>
        <w:rPr>
          <w:noProof/>
        </w:rPr>
        <w:pict w14:anchorId="40A1B7DC">
          <v:rect id="_x0000_i1025" alt="" style="width:468pt;height:.05pt;mso-width-percent:0;mso-height-percent:0;mso-width-percent:0;mso-height-percent:0" o:hralign="center" o:hrstd="t" o:hr="t" fillcolor="#a0a0a0" stroked="f"/>
        </w:pict>
      </w:r>
    </w:p>
    <w:p w14:paraId="3CD60F50" w14:textId="77777777" w:rsidR="00B45F82" w:rsidRDefault="00B45F82">
      <w:pPr>
        <w:pStyle w:val="Heading2"/>
        <w:rPr>
          <w:sz w:val="20"/>
          <w:szCs w:val="20"/>
          <w:u w:val="single"/>
        </w:rPr>
      </w:pPr>
      <w:bookmarkStart w:id="97" w:name="_319y80a" w:colFirst="0" w:colLast="0"/>
      <w:bookmarkEnd w:id="97"/>
    </w:p>
    <w:p w14:paraId="7B1652D1" w14:textId="77777777" w:rsidR="00B45F82" w:rsidRDefault="003F45FE">
      <w:pPr>
        <w:pStyle w:val="Heading1"/>
      </w:pPr>
      <w:bookmarkStart w:id="98" w:name="_1gf8i83" w:colFirst="0" w:colLast="0"/>
      <w:bookmarkEnd w:id="98"/>
      <w:r>
        <w:t>OPENING</w:t>
      </w:r>
    </w:p>
    <w:p w14:paraId="22740534" w14:textId="77777777" w:rsidR="00B45F82" w:rsidRDefault="00B45F82"/>
    <w:p w14:paraId="57F8574F" w14:textId="77777777" w:rsidR="00B45F82" w:rsidRDefault="003F45FE">
      <w:pPr>
        <w:pStyle w:val="Heading3"/>
      </w:pPr>
      <w:bookmarkStart w:id="99" w:name="_40ew0vw" w:colFirst="0" w:colLast="0"/>
      <w:bookmarkEnd w:id="99"/>
      <w:r>
        <w:t>Welcome</w:t>
      </w:r>
    </w:p>
    <w:p w14:paraId="6D3A4D1C" w14:textId="77777777" w:rsidR="00B45F82" w:rsidRDefault="003F45FE">
      <w:pPr>
        <w:numPr>
          <w:ilvl w:val="0"/>
          <w:numId w:val="5"/>
        </w:numPr>
      </w:pPr>
      <w:r>
        <w:t>Sho</w:t>
      </w:r>
      <w:r>
        <w:t>w appreciation for participation</w:t>
      </w:r>
    </w:p>
    <w:p w14:paraId="70AD1C16" w14:textId="77777777" w:rsidR="00B45F82" w:rsidRDefault="003F45FE">
      <w:pPr>
        <w:numPr>
          <w:ilvl w:val="0"/>
          <w:numId w:val="5"/>
        </w:numPr>
      </w:pPr>
      <w:r>
        <w:t>Introduce team members</w:t>
      </w:r>
    </w:p>
    <w:p w14:paraId="3C1B6E01" w14:textId="77777777" w:rsidR="00B45F82" w:rsidRDefault="003F45FE">
      <w:pPr>
        <w:numPr>
          <w:ilvl w:val="0"/>
          <w:numId w:val="5"/>
        </w:numPr>
      </w:pPr>
      <w:r>
        <w:t>State general purpose of interview</w:t>
      </w:r>
    </w:p>
    <w:p w14:paraId="0357F981" w14:textId="77777777" w:rsidR="00B45F82" w:rsidRDefault="003F45FE">
      <w:pPr>
        <w:numPr>
          <w:ilvl w:val="0"/>
          <w:numId w:val="5"/>
        </w:numPr>
      </w:pPr>
      <w:r>
        <w:t>State length of interview</w:t>
      </w:r>
    </w:p>
    <w:p w14:paraId="610B74DF" w14:textId="77777777" w:rsidR="00B45F82" w:rsidRDefault="003F45FE">
      <w:pPr>
        <w:numPr>
          <w:ilvl w:val="0"/>
          <w:numId w:val="5"/>
        </w:numPr>
      </w:pPr>
      <w:r>
        <w:t>Encourage participants to speak openly and honestly. Reiterate that individual responses will be kept anonymous and that what they share wi</w:t>
      </w:r>
      <w:r>
        <w:t>ll be kept private and confidential</w:t>
      </w:r>
    </w:p>
    <w:p w14:paraId="0F8F72E5" w14:textId="77777777" w:rsidR="00B45F82" w:rsidRDefault="003F45FE">
      <w:pPr>
        <w:numPr>
          <w:ilvl w:val="0"/>
          <w:numId w:val="5"/>
        </w:numPr>
      </w:pPr>
      <w:r>
        <w:t>Explain that all identifying data will be removed from presentations and notes. Add that quotes that are included in any reports will not be identified with the interviewee’s name</w:t>
      </w:r>
    </w:p>
    <w:p w14:paraId="0D37738A" w14:textId="77777777" w:rsidR="00B45F82" w:rsidRDefault="003F45FE">
      <w:pPr>
        <w:numPr>
          <w:ilvl w:val="0"/>
          <w:numId w:val="5"/>
        </w:numPr>
      </w:pPr>
      <w:r>
        <w:t>Emphasize that there are no right or wro</w:t>
      </w:r>
      <w:r>
        <w:t>ng answers. They can answer the questions about their community in general, from their personal point of view, or by sharing about what someone they know has experienced</w:t>
      </w:r>
    </w:p>
    <w:p w14:paraId="23583F64" w14:textId="77777777" w:rsidR="00B45F82" w:rsidRDefault="003F45FE">
      <w:pPr>
        <w:numPr>
          <w:ilvl w:val="0"/>
          <w:numId w:val="5"/>
        </w:numPr>
      </w:pPr>
      <w:r>
        <w:t>Location of bathroom and refreshments</w:t>
      </w:r>
    </w:p>
    <w:p w14:paraId="0B849308" w14:textId="77777777" w:rsidR="00B45F82" w:rsidRDefault="003F45FE">
      <w:pPr>
        <w:numPr>
          <w:ilvl w:val="0"/>
          <w:numId w:val="5"/>
        </w:numPr>
      </w:pPr>
      <w:r>
        <w:t>Travel reimbursements</w:t>
      </w:r>
    </w:p>
    <w:p w14:paraId="78095A1E" w14:textId="77777777" w:rsidR="00B45F82" w:rsidRDefault="00B45F82"/>
    <w:p w14:paraId="19D3244A" w14:textId="77777777" w:rsidR="00B45F82" w:rsidRDefault="003F45FE">
      <w:pPr>
        <w:pStyle w:val="Heading3"/>
      </w:pPr>
      <w:bookmarkStart w:id="100" w:name="_2fk6b3p" w:colFirst="0" w:colLast="0"/>
      <w:bookmarkEnd w:id="100"/>
      <w:r>
        <w:t>Review of Consent Forms</w:t>
      </w:r>
    </w:p>
    <w:p w14:paraId="5423FA3B" w14:textId="77777777" w:rsidR="00B45F82" w:rsidRDefault="003F45FE">
      <w:pPr>
        <w:numPr>
          <w:ilvl w:val="0"/>
          <w:numId w:val="10"/>
        </w:numPr>
      </w:pPr>
      <w:r>
        <w:t>Go over research consent form, get participant signature</w:t>
      </w:r>
    </w:p>
    <w:p w14:paraId="034390FD" w14:textId="77777777" w:rsidR="00B45F82" w:rsidRDefault="003F45FE">
      <w:pPr>
        <w:numPr>
          <w:ilvl w:val="0"/>
          <w:numId w:val="10"/>
        </w:numPr>
      </w:pPr>
      <w:r>
        <w:t>Go over photo consent form, get participant signature</w:t>
      </w:r>
    </w:p>
    <w:p w14:paraId="521DEE6F" w14:textId="77777777" w:rsidR="00B45F82" w:rsidRDefault="003F45FE">
      <w:pPr>
        <w:numPr>
          <w:ilvl w:val="0"/>
          <w:numId w:val="10"/>
        </w:numPr>
      </w:pPr>
      <w:r>
        <w:t>Emphasize that participation is voluntary and confidential</w:t>
      </w:r>
    </w:p>
    <w:p w14:paraId="6150FED4" w14:textId="77777777" w:rsidR="00B45F82" w:rsidRDefault="00B45F82"/>
    <w:p w14:paraId="7B4CE813" w14:textId="77777777" w:rsidR="00B45F82" w:rsidRDefault="003F45FE">
      <w:pPr>
        <w:pStyle w:val="Heading3"/>
        <w:rPr>
          <w:i/>
        </w:rPr>
      </w:pPr>
      <w:bookmarkStart w:id="101" w:name="_upglbi" w:colFirst="0" w:colLast="0"/>
      <w:bookmarkEnd w:id="101"/>
      <w:r>
        <w:t xml:space="preserve">Ice Breaker - </w:t>
      </w:r>
      <w:r>
        <w:rPr>
          <w:i/>
        </w:rPr>
        <w:t>Make a nametag</w:t>
      </w:r>
    </w:p>
    <w:p w14:paraId="507011AB" w14:textId="77777777" w:rsidR="00B45F82" w:rsidRDefault="003F45FE">
      <w:pPr>
        <w:numPr>
          <w:ilvl w:val="0"/>
          <w:numId w:val="15"/>
        </w:numPr>
      </w:pPr>
      <w:r>
        <w:t>A small activity to get started. Both the participant an</w:t>
      </w:r>
      <w:r>
        <w:t xml:space="preserve">d the interviewer should do this activity. </w:t>
      </w:r>
    </w:p>
    <w:p w14:paraId="7662B532" w14:textId="77777777" w:rsidR="00B45F82" w:rsidRDefault="003F45FE">
      <w:pPr>
        <w:numPr>
          <w:ilvl w:val="0"/>
          <w:numId w:val="15"/>
        </w:numPr>
      </w:pPr>
      <w:r>
        <w:rPr>
          <w:u w:val="single"/>
        </w:rPr>
        <w:t>Prompt:</w:t>
      </w:r>
      <w:r>
        <w:t xml:space="preserve"> Use the colored pens to decorate a nametag. Write your name and draw one thing on it that symbolizes something that is meaningful to you. Introduce yourself and explain your drawing. (</w:t>
      </w:r>
      <w:r>
        <w:rPr>
          <w:i/>
        </w:rPr>
        <w:t xml:space="preserve">For example, I drew spaghetti because it is my favorite food, but I don’t eat </w:t>
      </w:r>
      <w:proofErr w:type="gramStart"/>
      <w:r>
        <w:rPr>
          <w:i/>
        </w:rPr>
        <w:t>it .</w:t>
      </w:r>
      <w:proofErr w:type="gramEnd"/>
      <w:r>
        <w:rPr>
          <w:i/>
        </w:rPr>
        <w:t>)</w:t>
      </w:r>
    </w:p>
    <w:p w14:paraId="43CE2478" w14:textId="77777777" w:rsidR="00B45F82" w:rsidRDefault="003F45FE">
      <w:pPr>
        <w:numPr>
          <w:ilvl w:val="0"/>
          <w:numId w:val="15"/>
        </w:numPr>
      </w:pPr>
      <w:r>
        <w:rPr>
          <w:u w:val="single"/>
        </w:rPr>
        <w:t>Time:</w:t>
      </w:r>
      <w:r>
        <w:t xml:space="preserve"> 5 minutes</w:t>
      </w:r>
    </w:p>
    <w:p w14:paraId="5659D93F" w14:textId="77777777" w:rsidR="00B45F82" w:rsidRDefault="003F45FE">
      <w:pPr>
        <w:numPr>
          <w:ilvl w:val="0"/>
          <w:numId w:val="15"/>
        </w:numPr>
      </w:pPr>
      <w:r>
        <w:rPr>
          <w:u w:val="single"/>
        </w:rPr>
        <w:t>Materials:</w:t>
      </w:r>
      <w:r>
        <w:t xml:space="preserve"> Pens, nametags</w:t>
      </w:r>
    </w:p>
    <w:p w14:paraId="4FF034EE" w14:textId="77777777" w:rsidR="00B45F82" w:rsidRDefault="00B45F82">
      <w:pPr>
        <w:numPr>
          <w:ilvl w:val="0"/>
          <w:numId w:val="15"/>
        </w:numPr>
      </w:pPr>
    </w:p>
    <w:p w14:paraId="4D2B6FA4" w14:textId="77777777" w:rsidR="00B45F82" w:rsidRDefault="003F45FE">
      <w:pPr>
        <w:pStyle w:val="Heading3"/>
        <w:rPr>
          <w:i/>
        </w:rPr>
      </w:pPr>
      <w:bookmarkStart w:id="102" w:name="_3ep43zb" w:colFirst="0" w:colLast="0"/>
      <w:bookmarkEnd w:id="102"/>
      <w:r>
        <w:t>General Questions</w:t>
      </w:r>
    </w:p>
    <w:p w14:paraId="1666D6F9" w14:textId="77777777" w:rsidR="00B45F82" w:rsidRDefault="003F45FE">
      <w:pPr>
        <w:numPr>
          <w:ilvl w:val="0"/>
          <w:numId w:val="21"/>
        </w:numPr>
      </w:pPr>
      <w:r>
        <w:t>Name</w:t>
      </w:r>
    </w:p>
    <w:p w14:paraId="0251D39F" w14:textId="77777777" w:rsidR="00B45F82" w:rsidRDefault="003F45FE">
      <w:pPr>
        <w:numPr>
          <w:ilvl w:val="0"/>
          <w:numId w:val="21"/>
        </w:numPr>
      </w:pPr>
      <w:r>
        <w:t xml:space="preserve">How long have you’ve been at </w:t>
      </w:r>
      <w:proofErr w:type="spellStart"/>
      <w:proofErr w:type="gramStart"/>
      <w:r>
        <w:t>Sheder</w:t>
      </w:r>
      <w:proofErr w:type="spellEnd"/>
      <w:proofErr w:type="gramEnd"/>
    </w:p>
    <w:p w14:paraId="183020FA" w14:textId="77777777" w:rsidR="00B45F82" w:rsidRDefault="003F45FE">
      <w:pPr>
        <w:numPr>
          <w:ilvl w:val="0"/>
          <w:numId w:val="21"/>
        </w:numPr>
      </w:pPr>
      <w:r>
        <w:t xml:space="preserve">What roles you perform at </w:t>
      </w:r>
      <w:proofErr w:type="spellStart"/>
      <w:r>
        <w:t>Sheder</w:t>
      </w:r>
      <w:proofErr w:type="spellEnd"/>
    </w:p>
    <w:p w14:paraId="096DE2BB" w14:textId="77777777" w:rsidR="00B45F82" w:rsidRDefault="00B45F82"/>
    <w:p w14:paraId="579FC41F" w14:textId="77777777" w:rsidR="00B45F82" w:rsidRDefault="003F45FE">
      <w:pPr>
        <w:widowControl w:val="0"/>
        <w:rPr>
          <w:b/>
          <w:u w:val="single"/>
        </w:rPr>
      </w:pPr>
      <w:r>
        <w:br w:type="page"/>
      </w:r>
    </w:p>
    <w:p w14:paraId="2733CF33" w14:textId="77777777" w:rsidR="00B45F82" w:rsidRDefault="003F45FE">
      <w:pPr>
        <w:pStyle w:val="Heading1"/>
        <w:widowControl w:val="0"/>
      </w:pPr>
      <w:bookmarkStart w:id="103" w:name="_1tuee74" w:colFirst="0" w:colLast="0"/>
      <w:bookmarkEnd w:id="103"/>
      <w:r>
        <w:lastRenderedPageBreak/>
        <w:t>DAILY LIFE AND EXPERIENCES OF YOUT</w:t>
      </w:r>
      <w:r>
        <w:t>H IN SHEDER</w:t>
      </w:r>
    </w:p>
    <w:p w14:paraId="09A0ADA0" w14:textId="77777777" w:rsidR="00B45F82" w:rsidRDefault="00B45F82"/>
    <w:tbl>
      <w:tblPr>
        <w:tblStyle w:val="ab"/>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B45F82" w14:paraId="032C2855" w14:textId="77777777">
        <w:tc>
          <w:tcPr>
            <w:tcW w:w="9810" w:type="dxa"/>
            <w:shd w:val="clear" w:color="auto" w:fill="auto"/>
            <w:tcMar>
              <w:top w:w="100" w:type="dxa"/>
              <w:left w:w="100" w:type="dxa"/>
              <w:bottom w:w="100" w:type="dxa"/>
              <w:right w:w="100" w:type="dxa"/>
            </w:tcMar>
          </w:tcPr>
          <w:p w14:paraId="74317B49" w14:textId="77777777" w:rsidR="00B45F82" w:rsidRDefault="003F45FE">
            <w:pPr>
              <w:widowControl w:val="0"/>
              <w:spacing w:line="240" w:lineRule="auto"/>
            </w:pPr>
            <w:r>
              <w:rPr>
                <w:b/>
              </w:rPr>
              <w:t xml:space="preserve">Activity: </w:t>
            </w:r>
            <w:r>
              <w:t xml:space="preserve">Mapping experiences of youth in </w:t>
            </w:r>
            <w:proofErr w:type="spellStart"/>
            <w:r>
              <w:t>Sheder</w:t>
            </w:r>
            <w:proofErr w:type="spellEnd"/>
          </w:p>
          <w:p w14:paraId="29538726" w14:textId="77777777" w:rsidR="00B45F82" w:rsidRDefault="00B45F82">
            <w:pPr>
              <w:widowControl w:val="0"/>
              <w:spacing w:line="240" w:lineRule="auto"/>
            </w:pPr>
          </w:p>
          <w:p w14:paraId="04747860" w14:textId="77777777" w:rsidR="00B45F82" w:rsidRDefault="003F45FE">
            <w:pPr>
              <w:widowControl w:val="0"/>
              <w:spacing w:line="240" w:lineRule="auto"/>
              <w:rPr>
                <w:b/>
              </w:rPr>
            </w:pPr>
            <w:r>
              <w:rPr>
                <w:b/>
              </w:rPr>
              <w:t>Description:</w:t>
            </w:r>
          </w:p>
          <w:p w14:paraId="033ABDDD" w14:textId="77777777" w:rsidR="00B45F82" w:rsidRDefault="003F45FE">
            <w:pPr>
              <w:widowControl w:val="0"/>
              <w:numPr>
                <w:ilvl w:val="0"/>
                <w:numId w:val="28"/>
              </w:numPr>
              <w:spacing w:line="240" w:lineRule="auto"/>
            </w:pPr>
            <w:r>
              <w:t>Ask participants to draw/write in two different colored pens:</w:t>
            </w:r>
          </w:p>
          <w:p w14:paraId="7F928998" w14:textId="77777777" w:rsidR="00B45F82" w:rsidRDefault="003F45FE">
            <w:pPr>
              <w:widowControl w:val="0"/>
              <w:numPr>
                <w:ilvl w:val="1"/>
                <w:numId w:val="28"/>
              </w:numPr>
              <w:spacing w:line="240" w:lineRule="auto"/>
            </w:pPr>
            <w:r>
              <w:t xml:space="preserve">All of the supports/services/opportunities for youth in </w:t>
            </w:r>
            <w:proofErr w:type="spellStart"/>
            <w:r>
              <w:t>Sheder</w:t>
            </w:r>
            <w:proofErr w:type="spellEnd"/>
            <w:r>
              <w:t xml:space="preserve"> - </w:t>
            </w:r>
            <w:proofErr w:type="gramStart"/>
            <w:r>
              <w:t>e.g.</w:t>
            </w:r>
            <w:proofErr w:type="gramEnd"/>
            <w:r>
              <w:t xml:space="preserve"> educational programs, youth groups, assistance programs, child protection policies etc. (+)</w:t>
            </w:r>
          </w:p>
          <w:p w14:paraId="33B582E9" w14:textId="77777777" w:rsidR="00B45F82" w:rsidRDefault="003F45FE">
            <w:pPr>
              <w:widowControl w:val="0"/>
              <w:numPr>
                <w:ilvl w:val="1"/>
                <w:numId w:val="28"/>
              </w:numPr>
              <w:spacing w:line="240" w:lineRule="auto"/>
            </w:pPr>
            <w:r>
              <w:t xml:space="preserve">All of the risks/dangers/challenges facing youth in </w:t>
            </w:r>
            <w:proofErr w:type="spellStart"/>
            <w:r>
              <w:t>Sheder</w:t>
            </w:r>
            <w:proofErr w:type="spellEnd"/>
            <w:r>
              <w:t xml:space="preserve"> (-)</w:t>
            </w:r>
          </w:p>
          <w:p w14:paraId="556BE468" w14:textId="77777777" w:rsidR="00B45F82" w:rsidRDefault="003F45FE">
            <w:pPr>
              <w:widowControl w:val="0"/>
              <w:numPr>
                <w:ilvl w:val="0"/>
                <w:numId w:val="28"/>
              </w:numPr>
              <w:spacing w:line="240" w:lineRule="auto"/>
            </w:pPr>
            <w:r>
              <w:t>Probes:</w:t>
            </w:r>
          </w:p>
          <w:p w14:paraId="272659BA" w14:textId="77777777" w:rsidR="00B45F82" w:rsidRDefault="003F45FE">
            <w:pPr>
              <w:widowControl w:val="0"/>
              <w:numPr>
                <w:ilvl w:val="1"/>
                <w:numId w:val="28"/>
              </w:numPr>
            </w:pPr>
            <w:r>
              <w:t xml:space="preserve">What services do young </w:t>
            </w:r>
            <w:r>
              <w:t>people receive in the camp?</w:t>
            </w:r>
          </w:p>
          <w:p w14:paraId="054CF649" w14:textId="77777777" w:rsidR="00B45F82" w:rsidRDefault="003F45FE">
            <w:pPr>
              <w:widowControl w:val="0"/>
              <w:numPr>
                <w:ilvl w:val="1"/>
                <w:numId w:val="28"/>
              </w:numPr>
            </w:pPr>
            <w:r>
              <w:t>How is the experience of UASC different from children with their families?</w:t>
            </w:r>
          </w:p>
          <w:p w14:paraId="74910D75" w14:textId="77777777" w:rsidR="00B45F82" w:rsidRDefault="003F45FE">
            <w:pPr>
              <w:widowControl w:val="0"/>
              <w:numPr>
                <w:ilvl w:val="1"/>
                <w:numId w:val="28"/>
              </w:numPr>
            </w:pPr>
            <w:r>
              <w:t>Are there special services for UASC?</w:t>
            </w:r>
          </w:p>
          <w:p w14:paraId="7BBE3185" w14:textId="77777777" w:rsidR="00B45F82" w:rsidRDefault="003F45FE">
            <w:pPr>
              <w:widowControl w:val="0"/>
              <w:numPr>
                <w:ilvl w:val="1"/>
                <w:numId w:val="28"/>
              </w:numPr>
            </w:pPr>
            <w:r>
              <w:t xml:space="preserve">What types of education and training do young people receive? </w:t>
            </w:r>
          </w:p>
          <w:p w14:paraId="4A7EAA6F" w14:textId="77777777" w:rsidR="00B45F82" w:rsidRDefault="003F45FE">
            <w:pPr>
              <w:widowControl w:val="0"/>
              <w:numPr>
                <w:ilvl w:val="1"/>
                <w:numId w:val="28"/>
              </w:numPr>
            </w:pPr>
            <w:r>
              <w:t>Have there been any examples of outside training prog</w:t>
            </w:r>
            <w:r>
              <w:t>rams that come to the camp? How have these worked in the past?</w:t>
            </w:r>
          </w:p>
          <w:p w14:paraId="785D4C8C" w14:textId="77777777" w:rsidR="00B45F82" w:rsidRDefault="003F45FE">
            <w:pPr>
              <w:widowControl w:val="0"/>
              <w:numPr>
                <w:ilvl w:val="1"/>
                <w:numId w:val="28"/>
              </w:numPr>
            </w:pPr>
            <w:r>
              <w:t>Do young people ever leave the camp? (</w:t>
            </w:r>
            <w:proofErr w:type="gramStart"/>
            <w:r>
              <w:t>e.g.</w:t>
            </w:r>
            <w:proofErr w:type="gramEnd"/>
            <w:r>
              <w:t xml:space="preserve"> go to the market outside the camp.) How frequently?</w:t>
            </w:r>
          </w:p>
          <w:p w14:paraId="2E4E8A1A" w14:textId="77777777" w:rsidR="00B45F82" w:rsidRDefault="003F45FE">
            <w:pPr>
              <w:widowControl w:val="0"/>
              <w:spacing w:line="240" w:lineRule="auto"/>
              <w:rPr>
                <w:b/>
              </w:rPr>
            </w:pPr>
            <w:r>
              <w:rPr>
                <w:b/>
              </w:rPr>
              <w:t>Materials:</w:t>
            </w:r>
          </w:p>
          <w:p w14:paraId="1614C903" w14:textId="77777777" w:rsidR="00B45F82" w:rsidRDefault="003F45FE">
            <w:pPr>
              <w:widowControl w:val="0"/>
              <w:numPr>
                <w:ilvl w:val="0"/>
                <w:numId w:val="4"/>
              </w:numPr>
              <w:spacing w:line="240" w:lineRule="auto"/>
            </w:pPr>
            <w:r>
              <w:t>Large sheets of paper, colored pens</w:t>
            </w:r>
          </w:p>
          <w:p w14:paraId="36702918" w14:textId="77777777" w:rsidR="00B45F82" w:rsidRDefault="00B45F82">
            <w:pPr>
              <w:widowControl w:val="0"/>
              <w:spacing w:line="240" w:lineRule="auto"/>
              <w:ind w:left="720"/>
            </w:pPr>
          </w:p>
          <w:p w14:paraId="07E54F9E" w14:textId="77777777" w:rsidR="00B45F82" w:rsidRDefault="003F45FE">
            <w:pPr>
              <w:widowControl w:val="0"/>
              <w:spacing w:line="240" w:lineRule="auto"/>
            </w:pPr>
            <w:r>
              <w:rPr>
                <w:b/>
              </w:rPr>
              <w:t xml:space="preserve">Time: </w:t>
            </w:r>
            <w:r>
              <w:t>15 minutes</w:t>
            </w:r>
          </w:p>
        </w:tc>
      </w:tr>
    </w:tbl>
    <w:p w14:paraId="501406BD" w14:textId="77777777" w:rsidR="00B45F82" w:rsidRDefault="00B45F82">
      <w:pPr>
        <w:pStyle w:val="Heading3"/>
      </w:pPr>
      <w:bookmarkStart w:id="104" w:name="_4du1wux" w:colFirst="0" w:colLast="0"/>
      <w:bookmarkEnd w:id="104"/>
    </w:p>
    <w:p w14:paraId="2B5373E7" w14:textId="77777777" w:rsidR="00B45F82" w:rsidRDefault="00B45F82">
      <w:pPr>
        <w:pStyle w:val="Heading2"/>
        <w:rPr>
          <w:rFonts w:ascii="Rubik" w:eastAsia="Rubik" w:hAnsi="Rubik" w:cs="Rubik"/>
          <w:b/>
          <w:sz w:val="20"/>
          <w:szCs w:val="20"/>
          <w:u w:val="single"/>
          <w:shd w:val="clear" w:color="auto" w:fill="FFF2CC"/>
        </w:rPr>
      </w:pPr>
      <w:bookmarkStart w:id="105" w:name="_2szc72q" w:colFirst="0" w:colLast="0"/>
      <w:bookmarkEnd w:id="105"/>
    </w:p>
    <w:p w14:paraId="3B923D55" w14:textId="77777777" w:rsidR="00B45F82" w:rsidRDefault="003F45FE">
      <w:pPr>
        <w:pStyle w:val="Heading1"/>
      </w:pPr>
      <w:bookmarkStart w:id="106" w:name="_184mhaj" w:colFirst="0" w:colLast="0"/>
      <w:bookmarkEnd w:id="106"/>
      <w:r>
        <w:t>SAFETY</w:t>
      </w:r>
    </w:p>
    <w:p w14:paraId="7447CC9A" w14:textId="77777777" w:rsidR="00B45F82" w:rsidRDefault="003F45FE">
      <w:pPr>
        <w:widowControl w:val="0"/>
        <w:numPr>
          <w:ilvl w:val="0"/>
          <w:numId w:val="27"/>
        </w:numPr>
      </w:pPr>
      <w:r>
        <w:t>Child protection and safeguarding:</w:t>
      </w:r>
    </w:p>
    <w:p w14:paraId="01813147" w14:textId="77777777" w:rsidR="00B45F82" w:rsidRDefault="003F45FE">
      <w:pPr>
        <w:widowControl w:val="0"/>
        <w:numPr>
          <w:ilvl w:val="1"/>
          <w:numId w:val="27"/>
        </w:numPr>
      </w:pPr>
      <w:r>
        <w:t xml:space="preserve">What child protection frameworks and services exist in </w:t>
      </w:r>
      <w:proofErr w:type="spellStart"/>
      <w:r>
        <w:t>Sheder</w:t>
      </w:r>
      <w:proofErr w:type="spellEnd"/>
      <w:r>
        <w:t>?</w:t>
      </w:r>
    </w:p>
    <w:p w14:paraId="544C11B0" w14:textId="77777777" w:rsidR="00B45F82" w:rsidRDefault="003F45FE">
      <w:pPr>
        <w:widowControl w:val="0"/>
        <w:numPr>
          <w:ilvl w:val="1"/>
          <w:numId w:val="27"/>
        </w:numPr>
      </w:pPr>
      <w:r>
        <w:t>How effective do you think these are?</w:t>
      </w:r>
    </w:p>
    <w:p w14:paraId="054F5CD1" w14:textId="77777777" w:rsidR="00B45F82" w:rsidRDefault="003F45FE">
      <w:pPr>
        <w:widowControl w:val="0"/>
        <w:numPr>
          <w:ilvl w:val="1"/>
          <w:numId w:val="27"/>
        </w:numPr>
      </w:pPr>
      <w:r>
        <w:t xml:space="preserve">What are some of the common risks and dangers for young people in </w:t>
      </w:r>
      <w:proofErr w:type="spellStart"/>
      <w:r>
        <w:t>Sheder</w:t>
      </w:r>
      <w:proofErr w:type="spellEnd"/>
      <w:r>
        <w:t>, particularly UASC?</w:t>
      </w:r>
    </w:p>
    <w:p w14:paraId="50A86EA1" w14:textId="77777777" w:rsidR="00B45F82" w:rsidRDefault="003F45FE">
      <w:pPr>
        <w:widowControl w:val="0"/>
        <w:numPr>
          <w:ilvl w:val="1"/>
          <w:numId w:val="27"/>
        </w:numPr>
      </w:pPr>
      <w:r>
        <w:t>What is the hardest thing that UASC face in the camp?</w:t>
      </w:r>
    </w:p>
    <w:p w14:paraId="68A8F2DF" w14:textId="77777777" w:rsidR="00B45F82" w:rsidRDefault="003F45FE">
      <w:pPr>
        <w:widowControl w:val="0"/>
        <w:numPr>
          <w:ilvl w:val="1"/>
          <w:numId w:val="27"/>
        </w:numPr>
      </w:pPr>
      <w:r>
        <w:t xml:space="preserve">What would you like to see change or improve in terms of child protection in </w:t>
      </w:r>
      <w:proofErr w:type="spellStart"/>
      <w:r>
        <w:t>Sheder</w:t>
      </w:r>
      <w:proofErr w:type="spellEnd"/>
      <w:r>
        <w:t>? How would you measure if this is happening?</w:t>
      </w:r>
    </w:p>
    <w:p w14:paraId="347A53CB" w14:textId="77777777" w:rsidR="00B45F82" w:rsidRDefault="00B45F82">
      <w:pPr>
        <w:widowControl w:val="0"/>
      </w:pPr>
    </w:p>
    <w:p w14:paraId="53ED531C" w14:textId="77777777" w:rsidR="00B45F82" w:rsidRDefault="003F45FE">
      <w:pPr>
        <w:pStyle w:val="Heading1"/>
        <w:widowControl w:val="0"/>
      </w:pPr>
      <w:bookmarkStart w:id="107" w:name="_3s49zyc" w:colFirst="0" w:colLast="0"/>
      <w:bookmarkEnd w:id="107"/>
      <w:r>
        <w:t>TECHNOLOGY</w:t>
      </w:r>
    </w:p>
    <w:p w14:paraId="529A3422" w14:textId="77777777" w:rsidR="00B45F82" w:rsidRDefault="003F45FE">
      <w:pPr>
        <w:widowControl w:val="0"/>
        <w:numPr>
          <w:ilvl w:val="0"/>
          <w:numId w:val="27"/>
        </w:numPr>
      </w:pPr>
      <w:r>
        <w:t>Tech literacy and access</w:t>
      </w:r>
    </w:p>
    <w:p w14:paraId="00CEE9D3" w14:textId="77777777" w:rsidR="00B45F82" w:rsidRDefault="003F45FE">
      <w:pPr>
        <w:widowControl w:val="0"/>
        <w:numPr>
          <w:ilvl w:val="1"/>
          <w:numId w:val="27"/>
        </w:numPr>
      </w:pPr>
      <w:r>
        <w:t>What is the rate of mobile phone use</w:t>
      </w:r>
      <w:r>
        <w:t xml:space="preserve"> in </w:t>
      </w:r>
      <w:proofErr w:type="spellStart"/>
      <w:r>
        <w:t>Sheder</w:t>
      </w:r>
      <w:proofErr w:type="spellEnd"/>
      <w:r>
        <w:t>? Among adults/among youth?</w:t>
      </w:r>
    </w:p>
    <w:p w14:paraId="1CED0597" w14:textId="77777777" w:rsidR="00B45F82" w:rsidRDefault="003F45FE">
      <w:pPr>
        <w:widowControl w:val="0"/>
        <w:numPr>
          <w:ilvl w:val="1"/>
          <w:numId w:val="27"/>
        </w:numPr>
      </w:pPr>
      <w:r>
        <w:t>Smartphone/feature phone?</w:t>
      </w:r>
    </w:p>
    <w:p w14:paraId="4BFC45B3" w14:textId="77777777" w:rsidR="00B45F82" w:rsidRDefault="003F45FE">
      <w:pPr>
        <w:widowControl w:val="0"/>
        <w:numPr>
          <w:ilvl w:val="1"/>
          <w:numId w:val="27"/>
        </w:numPr>
      </w:pPr>
      <w:r>
        <w:t xml:space="preserve">How do people buy airtime? </w:t>
      </w:r>
    </w:p>
    <w:p w14:paraId="280AD32F" w14:textId="77777777" w:rsidR="00B45F82" w:rsidRDefault="003F45FE">
      <w:pPr>
        <w:widowControl w:val="0"/>
        <w:numPr>
          <w:ilvl w:val="1"/>
          <w:numId w:val="27"/>
        </w:numPr>
      </w:pPr>
      <w:r>
        <w:t>What do people use their phones for?</w:t>
      </w:r>
    </w:p>
    <w:p w14:paraId="42548A7D" w14:textId="77777777" w:rsidR="00B45F82" w:rsidRDefault="003F45FE">
      <w:pPr>
        <w:widowControl w:val="0"/>
        <w:numPr>
          <w:ilvl w:val="1"/>
          <w:numId w:val="27"/>
        </w:numPr>
      </w:pPr>
      <w:r>
        <w:t>Do young people have access to phones?</w:t>
      </w:r>
    </w:p>
    <w:p w14:paraId="4051C423" w14:textId="77777777" w:rsidR="00B45F82" w:rsidRDefault="003F45FE">
      <w:pPr>
        <w:widowControl w:val="0"/>
        <w:numPr>
          <w:ilvl w:val="1"/>
          <w:numId w:val="27"/>
        </w:numPr>
      </w:pPr>
      <w:r>
        <w:t>Is mobile money used in the camp at all?</w:t>
      </w:r>
    </w:p>
    <w:p w14:paraId="1BDE4DAE" w14:textId="77777777" w:rsidR="00B45F82" w:rsidRDefault="00B45F82">
      <w:pPr>
        <w:widowControl w:val="0"/>
      </w:pPr>
    </w:p>
    <w:p w14:paraId="3A56D352" w14:textId="77777777" w:rsidR="00B45F82" w:rsidRDefault="003F45FE">
      <w:pPr>
        <w:pStyle w:val="Heading1"/>
        <w:widowControl w:val="0"/>
      </w:pPr>
      <w:bookmarkStart w:id="108" w:name="_279ka65" w:colFirst="0" w:colLast="0"/>
      <w:bookmarkEnd w:id="108"/>
      <w:r>
        <w:br w:type="page"/>
      </w:r>
    </w:p>
    <w:p w14:paraId="2FF5B2BA" w14:textId="77777777" w:rsidR="00B45F82" w:rsidRDefault="003F45FE">
      <w:pPr>
        <w:pStyle w:val="Heading1"/>
        <w:widowControl w:val="0"/>
      </w:pPr>
      <w:bookmarkStart w:id="109" w:name="_meukdy" w:colFirst="0" w:colLast="0"/>
      <w:bookmarkEnd w:id="109"/>
      <w:r>
        <w:lastRenderedPageBreak/>
        <w:t>EXISTING CASH PROGRAMMING</w:t>
      </w:r>
    </w:p>
    <w:p w14:paraId="7FD65D69" w14:textId="77777777" w:rsidR="00B45F82" w:rsidRDefault="00B45F82"/>
    <w:p w14:paraId="5DCA8F29" w14:textId="77777777" w:rsidR="00B45F82" w:rsidRDefault="003F45FE">
      <w:pPr>
        <w:widowControl w:val="0"/>
        <w:numPr>
          <w:ilvl w:val="0"/>
          <w:numId w:val="27"/>
        </w:numPr>
      </w:pPr>
      <w:r>
        <w:t xml:space="preserve">Existing CVA programs in </w:t>
      </w:r>
      <w:proofErr w:type="spellStart"/>
      <w:r>
        <w:t>Sheder</w:t>
      </w:r>
      <w:proofErr w:type="spellEnd"/>
    </w:p>
    <w:p w14:paraId="3EE30836" w14:textId="77777777" w:rsidR="00B45F82" w:rsidRDefault="003F45FE">
      <w:pPr>
        <w:widowControl w:val="0"/>
        <w:numPr>
          <w:ilvl w:val="1"/>
          <w:numId w:val="27"/>
        </w:numPr>
      </w:pPr>
      <w:r>
        <w:t xml:space="preserve">Tell me about how cash transfers are currently used in </w:t>
      </w:r>
      <w:proofErr w:type="spellStart"/>
      <w:r>
        <w:t>Sheder</w:t>
      </w:r>
      <w:proofErr w:type="spellEnd"/>
      <w:r>
        <w:t>?</w:t>
      </w:r>
    </w:p>
    <w:p w14:paraId="26BEE42C" w14:textId="77777777" w:rsidR="00B45F82" w:rsidRDefault="003F45FE">
      <w:pPr>
        <w:widowControl w:val="0"/>
        <w:numPr>
          <w:ilvl w:val="1"/>
          <w:numId w:val="27"/>
        </w:numPr>
      </w:pPr>
      <w:r>
        <w:t>How does the money/vouchers get delivered?</w:t>
      </w:r>
    </w:p>
    <w:p w14:paraId="04443CB0" w14:textId="77777777" w:rsidR="00B45F82" w:rsidRDefault="003F45FE">
      <w:pPr>
        <w:widowControl w:val="0"/>
        <w:numPr>
          <w:ilvl w:val="1"/>
          <w:numId w:val="27"/>
        </w:numPr>
      </w:pPr>
      <w:r>
        <w:t>What is the amount of money delivered, and how frequently? Does the amount depend on the nu</w:t>
      </w:r>
      <w:r>
        <w:t>mber of people in the household?</w:t>
      </w:r>
    </w:p>
    <w:p w14:paraId="48D8D11A" w14:textId="77777777" w:rsidR="00B45F82" w:rsidRDefault="003F45FE">
      <w:pPr>
        <w:widowControl w:val="0"/>
        <w:numPr>
          <w:ilvl w:val="1"/>
          <w:numId w:val="27"/>
        </w:numPr>
      </w:pPr>
      <w:proofErr w:type="gramStart"/>
      <w:r>
        <w:t>Is</w:t>
      </w:r>
      <w:proofErr w:type="gramEnd"/>
      <w:r>
        <w:t xml:space="preserve"> there any eligibility requirements to receive the cash/vouchers, or does everyone receive it?</w:t>
      </w:r>
    </w:p>
    <w:p w14:paraId="40DAAFE2" w14:textId="77777777" w:rsidR="00B45F82" w:rsidRDefault="003F45FE">
      <w:pPr>
        <w:widowControl w:val="0"/>
        <w:numPr>
          <w:ilvl w:val="1"/>
          <w:numId w:val="27"/>
        </w:numPr>
      </w:pPr>
      <w:r>
        <w:t xml:space="preserve">What do people spend the money/vouchers on? Are there any challenges/barriers that prevent people from spending the money how </w:t>
      </w:r>
      <w:r>
        <w:t>they would like?</w:t>
      </w:r>
    </w:p>
    <w:p w14:paraId="209A37FC" w14:textId="77777777" w:rsidR="00B45F82" w:rsidRDefault="003F45FE">
      <w:pPr>
        <w:widowControl w:val="0"/>
        <w:numPr>
          <w:ilvl w:val="1"/>
          <w:numId w:val="27"/>
        </w:numPr>
      </w:pPr>
      <w:r>
        <w:t>What are the strengths of the program? What are the challenges/limitations?</w:t>
      </w:r>
    </w:p>
    <w:p w14:paraId="576291F1" w14:textId="77777777" w:rsidR="00B45F82" w:rsidRDefault="003F45FE">
      <w:pPr>
        <w:widowControl w:val="0"/>
        <w:numPr>
          <w:ilvl w:val="1"/>
          <w:numId w:val="27"/>
        </w:numPr>
      </w:pPr>
      <w:r>
        <w:t>If you could change something about the program, what would you change?</w:t>
      </w:r>
    </w:p>
    <w:p w14:paraId="7B85AAC1" w14:textId="77777777" w:rsidR="00B45F82" w:rsidRDefault="003F45FE">
      <w:pPr>
        <w:widowControl w:val="0"/>
        <w:numPr>
          <w:ilvl w:val="1"/>
          <w:numId w:val="27"/>
        </w:numPr>
      </w:pPr>
      <w:r>
        <w:t>Currently, do foster caregivers/parents for UASC receive cash transfers for the UASC living</w:t>
      </w:r>
      <w:r>
        <w:t xml:space="preserve"> with them?</w:t>
      </w:r>
    </w:p>
    <w:p w14:paraId="51F4B702" w14:textId="77777777" w:rsidR="00B45F82" w:rsidRDefault="003F45FE">
      <w:pPr>
        <w:widowControl w:val="0"/>
        <w:numPr>
          <w:ilvl w:val="1"/>
          <w:numId w:val="27"/>
        </w:numPr>
      </w:pPr>
      <w:r>
        <w:t xml:space="preserve">Do you think there would be some challenges or risks in extending the existing program to adolescents? </w:t>
      </w:r>
    </w:p>
    <w:p w14:paraId="341D9C2C" w14:textId="77777777" w:rsidR="00B45F82" w:rsidRDefault="003F45FE">
      <w:pPr>
        <w:widowControl w:val="0"/>
        <w:numPr>
          <w:ilvl w:val="2"/>
          <w:numId w:val="27"/>
        </w:numPr>
      </w:pPr>
      <w:r>
        <w:t xml:space="preserve">What might be the challenges/risks? </w:t>
      </w:r>
    </w:p>
    <w:p w14:paraId="6EFD12A8" w14:textId="77777777" w:rsidR="00B45F82" w:rsidRDefault="003F45FE">
      <w:pPr>
        <w:widowControl w:val="0"/>
        <w:numPr>
          <w:ilvl w:val="2"/>
          <w:numId w:val="27"/>
        </w:numPr>
      </w:pPr>
      <w:r>
        <w:t xml:space="preserve">What might be some of the benefits? </w:t>
      </w:r>
    </w:p>
    <w:p w14:paraId="7DC1AC97" w14:textId="77777777" w:rsidR="00B45F82" w:rsidRDefault="003F45FE">
      <w:pPr>
        <w:widowControl w:val="0"/>
        <w:numPr>
          <w:ilvl w:val="2"/>
          <w:numId w:val="27"/>
        </w:numPr>
      </w:pPr>
      <w:r>
        <w:t>What will a CVA program not change for UASC?</w:t>
      </w:r>
    </w:p>
    <w:p w14:paraId="0A071CE9" w14:textId="77777777" w:rsidR="00B45F82" w:rsidRDefault="003F45FE">
      <w:pPr>
        <w:widowControl w:val="0"/>
        <w:numPr>
          <w:ilvl w:val="2"/>
          <w:numId w:val="27"/>
        </w:numPr>
      </w:pPr>
      <w:r>
        <w:t>What would need to ch</w:t>
      </w:r>
      <w:r>
        <w:t>ange to make this successful?</w:t>
      </w:r>
    </w:p>
    <w:p w14:paraId="4DECDA74" w14:textId="77777777" w:rsidR="00B45F82" w:rsidRDefault="003F45FE">
      <w:pPr>
        <w:widowControl w:val="0"/>
        <w:numPr>
          <w:ilvl w:val="2"/>
          <w:numId w:val="27"/>
        </w:numPr>
      </w:pPr>
      <w:r>
        <w:t>Which UASC should get CVA? Who should not receive it?</w:t>
      </w:r>
    </w:p>
    <w:p w14:paraId="12857CBE" w14:textId="77777777" w:rsidR="00B45F82" w:rsidRDefault="003F45FE">
      <w:pPr>
        <w:widowControl w:val="0"/>
        <w:numPr>
          <w:ilvl w:val="1"/>
          <w:numId w:val="27"/>
        </w:numPr>
      </w:pPr>
      <w:r>
        <w:t>What would you like to see in a CVA program for UASC?</w:t>
      </w:r>
    </w:p>
    <w:p w14:paraId="260F4E61" w14:textId="77777777" w:rsidR="00B45F82" w:rsidRDefault="00B45F82">
      <w:pPr>
        <w:widowControl w:val="0"/>
      </w:pPr>
    </w:p>
    <w:p w14:paraId="343EB269" w14:textId="77777777" w:rsidR="00B45F82" w:rsidRDefault="00B45F82"/>
    <w:p w14:paraId="644F3172" w14:textId="77777777" w:rsidR="00B45F82" w:rsidRDefault="003F45FE">
      <w:pPr>
        <w:pStyle w:val="Heading1"/>
      </w:pPr>
      <w:bookmarkStart w:id="110" w:name="_36ei31r" w:colFirst="0" w:colLast="0"/>
      <w:bookmarkEnd w:id="110"/>
      <w:r>
        <w:t>CLOSING</w:t>
      </w:r>
    </w:p>
    <w:p w14:paraId="4D28D14F" w14:textId="77777777" w:rsidR="00B45F82" w:rsidRDefault="00B45F82"/>
    <w:p w14:paraId="31F296F2" w14:textId="77777777" w:rsidR="00B45F82" w:rsidRDefault="003F45FE">
      <w:pPr>
        <w:rPr>
          <w:u w:val="single"/>
        </w:rPr>
      </w:pPr>
      <w:r>
        <w:rPr>
          <w:u w:val="single"/>
        </w:rPr>
        <w:t>Overall</w:t>
      </w:r>
    </w:p>
    <w:p w14:paraId="4295942F" w14:textId="77777777" w:rsidR="00B45F82" w:rsidRDefault="003F45FE">
      <w:pPr>
        <w:numPr>
          <w:ilvl w:val="0"/>
          <w:numId w:val="6"/>
        </w:numPr>
      </w:pPr>
      <w:r>
        <w:t>Thank the participants for their time and the energy they brought to the interview</w:t>
      </w:r>
    </w:p>
    <w:p w14:paraId="7F62B9D8" w14:textId="77777777" w:rsidR="00B45F82" w:rsidRDefault="003F45FE">
      <w:pPr>
        <w:numPr>
          <w:ilvl w:val="0"/>
          <w:numId w:val="6"/>
        </w:numPr>
      </w:pPr>
      <w:r>
        <w:t>Ask the participant if they have any questions for us</w:t>
      </w:r>
    </w:p>
    <w:p w14:paraId="09808D75" w14:textId="77777777" w:rsidR="00B45F82" w:rsidRDefault="00B45F82"/>
    <w:p w14:paraId="23BF69E4" w14:textId="77777777" w:rsidR="00B45F82" w:rsidRDefault="003F45FE">
      <w:pPr>
        <w:rPr>
          <w:u w:val="single"/>
        </w:rPr>
      </w:pPr>
      <w:r>
        <w:rPr>
          <w:u w:val="single"/>
        </w:rPr>
        <w:t>Materials Created</w:t>
      </w:r>
    </w:p>
    <w:p w14:paraId="014E2600" w14:textId="77777777" w:rsidR="00B45F82" w:rsidRDefault="003F45FE">
      <w:pPr>
        <w:numPr>
          <w:ilvl w:val="0"/>
          <w:numId w:val="6"/>
        </w:numPr>
      </w:pPr>
      <w:r>
        <w:t>Ask the participant if we can take the materials they created during the session</w:t>
      </w:r>
    </w:p>
    <w:p w14:paraId="2E147D22" w14:textId="77777777" w:rsidR="00B45F82" w:rsidRDefault="003F45FE">
      <w:pPr>
        <w:numPr>
          <w:ilvl w:val="0"/>
          <w:numId w:val="6"/>
        </w:numPr>
      </w:pPr>
      <w:r>
        <w:t>Take photographs of</w:t>
      </w:r>
      <w:r>
        <w:t xml:space="preserve"> all the materials produced in the session</w:t>
      </w:r>
    </w:p>
    <w:p w14:paraId="63113E7E" w14:textId="77777777" w:rsidR="00B45F82" w:rsidRDefault="00B45F82"/>
    <w:p w14:paraId="27975582" w14:textId="77777777" w:rsidR="00B45F82" w:rsidRDefault="00B45F82"/>
    <w:p w14:paraId="73B82368" w14:textId="77777777" w:rsidR="00B45F82" w:rsidRDefault="00B45F82"/>
    <w:sectPr w:rsidR="00B45F82">
      <w:headerReference w:type="default" r:id="rId15"/>
      <w:pgSz w:w="12240" w:h="15840"/>
      <w:pgMar w:top="1440" w:right="99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68F6C" w14:textId="77777777" w:rsidR="003F45FE" w:rsidRDefault="003F45FE">
      <w:pPr>
        <w:spacing w:line="240" w:lineRule="auto"/>
      </w:pPr>
      <w:r>
        <w:separator/>
      </w:r>
    </w:p>
  </w:endnote>
  <w:endnote w:type="continuationSeparator" w:id="0">
    <w:p w14:paraId="2D84CAB2" w14:textId="77777777" w:rsidR="003F45FE" w:rsidRDefault="003F45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ubik">
    <w:panose1 w:val="00000500000000000000"/>
    <w:charset w:val="B1"/>
    <w:family w:val="auto"/>
    <w:pitch w:val="variable"/>
    <w:sig w:usb0="00000A07" w:usb1="40000001" w:usb2="00000000" w:usb3="00000000" w:csb0="000000B7" w:csb1="00000000"/>
  </w:font>
  <w:font w:name="Frank Ruhl Libre">
    <w:panose1 w:val="020B0604020202020204"/>
    <w:charset w:val="B1"/>
    <w:family w:val="auto"/>
    <w:pitch w:val="variable"/>
    <w:sig w:usb0="00000807" w:usb1="40000001" w:usb2="00000000" w:usb3="00000000" w:csb0="000000A3" w:csb1="00000000"/>
  </w:font>
  <w:font w:name="Rubik Medium">
    <w:panose1 w:val="00000500000000000000"/>
    <w:charset w:val="00"/>
    <w:family w:val="auto"/>
    <w:pitch w:val="default"/>
  </w:font>
  <w:font w:name="Rubik Light">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1A0F8" w14:textId="77777777" w:rsidR="003F45FE" w:rsidRDefault="003F45FE">
      <w:pPr>
        <w:spacing w:line="240" w:lineRule="auto"/>
      </w:pPr>
      <w:r>
        <w:separator/>
      </w:r>
    </w:p>
  </w:footnote>
  <w:footnote w:type="continuationSeparator" w:id="0">
    <w:p w14:paraId="542339A1" w14:textId="77777777" w:rsidR="003F45FE" w:rsidRDefault="003F45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FBF5" w14:textId="77777777" w:rsidR="00B45F82" w:rsidRDefault="003F45FE">
    <w:pPr>
      <w:ind w:right="-90"/>
      <w:jc w:val="right"/>
      <w:rPr>
        <w:color w:val="666666"/>
        <w:sz w:val="16"/>
        <w:szCs w:val="16"/>
      </w:rPr>
    </w:pPr>
    <w:r>
      <w:rPr>
        <w:color w:val="666666"/>
        <w:sz w:val="16"/>
        <w:szCs w:val="16"/>
      </w:rPr>
      <w:t>Design Research Toolkit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7EEC"/>
    <w:multiLevelType w:val="multilevel"/>
    <w:tmpl w:val="0304E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44543E"/>
    <w:multiLevelType w:val="multilevel"/>
    <w:tmpl w:val="18783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6E216D"/>
    <w:multiLevelType w:val="multilevel"/>
    <w:tmpl w:val="0F94E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272382"/>
    <w:multiLevelType w:val="multilevel"/>
    <w:tmpl w:val="D2466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14421F"/>
    <w:multiLevelType w:val="multilevel"/>
    <w:tmpl w:val="DD9423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A443164"/>
    <w:multiLevelType w:val="multilevel"/>
    <w:tmpl w:val="299A6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162B1A"/>
    <w:multiLevelType w:val="multilevel"/>
    <w:tmpl w:val="7B32B6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D1E2682"/>
    <w:multiLevelType w:val="multilevel"/>
    <w:tmpl w:val="EBE2E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F9228EE"/>
    <w:multiLevelType w:val="multilevel"/>
    <w:tmpl w:val="CD1410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FB278DE"/>
    <w:multiLevelType w:val="multilevel"/>
    <w:tmpl w:val="41FAA3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524FC6"/>
    <w:multiLevelType w:val="multilevel"/>
    <w:tmpl w:val="44642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8F6982"/>
    <w:multiLevelType w:val="multilevel"/>
    <w:tmpl w:val="C67E60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CA8434F"/>
    <w:multiLevelType w:val="multilevel"/>
    <w:tmpl w:val="D83867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D720C63"/>
    <w:multiLevelType w:val="multilevel"/>
    <w:tmpl w:val="BE204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EA615C2"/>
    <w:multiLevelType w:val="multilevel"/>
    <w:tmpl w:val="E91C5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C30FBA"/>
    <w:multiLevelType w:val="multilevel"/>
    <w:tmpl w:val="2F320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66C6701"/>
    <w:multiLevelType w:val="multilevel"/>
    <w:tmpl w:val="DC18FE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84C625C"/>
    <w:multiLevelType w:val="multilevel"/>
    <w:tmpl w:val="68A28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9FE4A19"/>
    <w:multiLevelType w:val="multilevel"/>
    <w:tmpl w:val="E99C9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C157393"/>
    <w:multiLevelType w:val="multilevel"/>
    <w:tmpl w:val="2C146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C7F65EB"/>
    <w:multiLevelType w:val="multilevel"/>
    <w:tmpl w:val="879033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CF470AA"/>
    <w:multiLevelType w:val="multilevel"/>
    <w:tmpl w:val="EA5EA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1270A31"/>
    <w:multiLevelType w:val="multilevel"/>
    <w:tmpl w:val="6F22D9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59770551"/>
    <w:multiLevelType w:val="multilevel"/>
    <w:tmpl w:val="5302D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9D50741"/>
    <w:multiLevelType w:val="multilevel"/>
    <w:tmpl w:val="CCF0C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DF23B35"/>
    <w:multiLevelType w:val="multilevel"/>
    <w:tmpl w:val="5E46FF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6F793322"/>
    <w:multiLevelType w:val="multilevel"/>
    <w:tmpl w:val="981CD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8750486"/>
    <w:multiLevelType w:val="multilevel"/>
    <w:tmpl w:val="4EB0410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FA11D05"/>
    <w:multiLevelType w:val="multilevel"/>
    <w:tmpl w:val="EB802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8"/>
  </w:num>
  <w:num w:numId="3">
    <w:abstractNumId w:val="4"/>
  </w:num>
  <w:num w:numId="4">
    <w:abstractNumId w:val="21"/>
  </w:num>
  <w:num w:numId="5">
    <w:abstractNumId w:val="9"/>
  </w:num>
  <w:num w:numId="6">
    <w:abstractNumId w:val="15"/>
  </w:num>
  <w:num w:numId="7">
    <w:abstractNumId w:val="6"/>
  </w:num>
  <w:num w:numId="8">
    <w:abstractNumId w:val="10"/>
  </w:num>
  <w:num w:numId="9">
    <w:abstractNumId w:val="23"/>
  </w:num>
  <w:num w:numId="10">
    <w:abstractNumId w:val="20"/>
  </w:num>
  <w:num w:numId="11">
    <w:abstractNumId w:val="27"/>
  </w:num>
  <w:num w:numId="12">
    <w:abstractNumId w:val="19"/>
  </w:num>
  <w:num w:numId="13">
    <w:abstractNumId w:val="25"/>
  </w:num>
  <w:num w:numId="14">
    <w:abstractNumId w:val="18"/>
  </w:num>
  <w:num w:numId="15">
    <w:abstractNumId w:val="7"/>
  </w:num>
  <w:num w:numId="16">
    <w:abstractNumId w:val="11"/>
  </w:num>
  <w:num w:numId="17">
    <w:abstractNumId w:val="26"/>
  </w:num>
  <w:num w:numId="18">
    <w:abstractNumId w:val="28"/>
  </w:num>
  <w:num w:numId="19">
    <w:abstractNumId w:val="24"/>
  </w:num>
  <w:num w:numId="20">
    <w:abstractNumId w:val="5"/>
  </w:num>
  <w:num w:numId="21">
    <w:abstractNumId w:val="13"/>
  </w:num>
  <w:num w:numId="22">
    <w:abstractNumId w:val="1"/>
  </w:num>
  <w:num w:numId="23">
    <w:abstractNumId w:val="16"/>
  </w:num>
  <w:num w:numId="24">
    <w:abstractNumId w:val="2"/>
  </w:num>
  <w:num w:numId="25">
    <w:abstractNumId w:val="17"/>
  </w:num>
  <w:num w:numId="26">
    <w:abstractNumId w:val="22"/>
  </w:num>
  <w:num w:numId="27">
    <w:abstractNumId w:val="14"/>
  </w:num>
  <w:num w:numId="28">
    <w:abstractNumId w:val="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F82"/>
    <w:rsid w:val="003F45FE"/>
    <w:rsid w:val="00B45F82"/>
    <w:rsid w:val="00DE5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39660"/>
  <w15:docId w15:val="{3D665554-D930-6B4E-A485-70AD0114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ubik" w:eastAsia="Rubik" w:hAnsi="Rubik" w:cs="Rubik"/>
        <w:color w:val="281049"/>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rFonts w:ascii="Frank Ruhl Libre" w:eastAsia="Frank Ruhl Libre" w:hAnsi="Frank Ruhl Libre" w:cs="Frank Ruhl Libre"/>
      <w:b/>
      <w:sz w:val="32"/>
      <w:szCs w:val="32"/>
    </w:rPr>
  </w:style>
  <w:style w:type="paragraph" w:styleId="Heading2">
    <w:name w:val="heading 2"/>
    <w:basedOn w:val="Normal"/>
    <w:next w:val="Normal"/>
    <w:uiPriority w:val="9"/>
    <w:unhideWhenUsed/>
    <w:qFormat/>
    <w:pPr>
      <w:keepNext/>
      <w:keepLines/>
      <w:outlineLvl w:val="1"/>
    </w:pPr>
    <w:rPr>
      <w:rFonts w:ascii="Rubik Medium" w:eastAsia="Rubik Medium" w:hAnsi="Rubik Medium" w:cs="Rubik Medium"/>
      <w:sz w:val="28"/>
      <w:szCs w:val="28"/>
    </w:rPr>
  </w:style>
  <w:style w:type="paragraph" w:styleId="Heading3">
    <w:name w:val="heading 3"/>
    <w:basedOn w:val="Normal"/>
    <w:next w:val="Normal"/>
    <w:uiPriority w:val="9"/>
    <w:unhideWhenUsed/>
    <w:qFormat/>
    <w:pPr>
      <w:keepNext/>
      <w:keepLines/>
      <w:outlineLvl w:val="2"/>
    </w:pPr>
    <w:rPr>
      <w:rFonts w:ascii="Rubik Medium" w:eastAsia="Rubik Medium" w:hAnsi="Rubik Medium" w:cs="Rubik Medium"/>
    </w:rPr>
  </w:style>
  <w:style w:type="paragraph" w:styleId="Heading4">
    <w:name w:val="heading 4"/>
    <w:basedOn w:val="Normal"/>
    <w:next w:val="Normal"/>
    <w:uiPriority w:val="9"/>
    <w:unhideWhenUsed/>
    <w:qFormat/>
    <w:pPr>
      <w:keepNext/>
      <w:keepLines/>
      <w:outlineLvl w:val="3"/>
    </w:pPr>
    <w:rPr>
      <w:rFonts w:ascii="Frank Ruhl Libre" w:eastAsia="Frank Ruhl Libre" w:hAnsi="Frank Ruhl Libre" w:cs="Frank Ruhl Libre"/>
      <w:b/>
      <w:color w:val="63C6BF"/>
      <w:sz w:val="48"/>
      <w:szCs w:val="48"/>
    </w:rPr>
  </w:style>
  <w:style w:type="paragraph" w:styleId="Heading5">
    <w:name w:val="heading 5"/>
    <w:basedOn w:val="Normal"/>
    <w:next w:val="Normal"/>
    <w:uiPriority w:val="9"/>
    <w:semiHidden/>
    <w:unhideWhenUsed/>
    <w:qFormat/>
    <w:pPr>
      <w:keepNext/>
      <w:keepLines/>
      <w:outlineLvl w:val="4"/>
    </w:pPr>
    <w:rPr>
      <w:i/>
      <w:color w:val="999999"/>
    </w:rPr>
  </w:style>
  <w:style w:type="paragraph" w:styleId="Heading6">
    <w:name w:val="heading 6"/>
    <w:basedOn w:val="Normal"/>
    <w:next w:val="Normal"/>
    <w:uiPriority w:val="9"/>
    <w:semiHidden/>
    <w:unhideWhenUsed/>
    <w:qFormat/>
    <w:pPr>
      <w:keepNext/>
      <w:keepLines/>
      <w:outlineLvl w:val="5"/>
    </w:pPr>
    <w:rPr>
      <w:rFonts w:ascii="Frank Ruhl Libre" w:eastAsia="Frank Ruhl Libre" w:hAnsi="Frank Ruhl Libre" w:cs="Frank Ruhl Libre"/>
      <w:i/>
      <w:color w:val="816DB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Frank Ruhl Libre" w:eastAsia="Frank Ruhl Libre" w:hAnsi="Frank Ruhl Libre" w:cs="Frank Ruhl Libre"/>
      <w:b/>
      <w:sz w:val="70"/>
      <w:szCs w:val="70"/>
    </w:rPr>
  </w:style>
  <w:style w:type="paragraph" w:styleId="Subtitle">
    <w:name w:val="Subtitle"/>
    <w:basedOn w:val="Normal"/>
    <w:next w:val="Normal"/>
    <w:uiPriority w:val="11"/>
    <w:qFormat/>
    <w:pPr>
      <w:keepNext/>
      <w:keepLines/>
      <w:spacing w:line="360" w:lineRule="auto"/>
    </w:pPr>
    <w:rPr>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cs.google.com/document/d/1sC9F9aEsKNFt1FrEGShhKKhSnOLslFb2ad4iP16FlMc/ed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4774</Words>
  <Characters>27217</Characters>
  <Application>Microsoft Office Word</Application>
  <DocSecurity>0</DocSecurity>
  <Lines>226</Lines>
  <Paragraphs>63</Paragraphs>
  <ScaleCrop>false</ScaleCrop>
  <Company/>
  <LinksUpToDate>false</LinksUpToDate>
  <CharactersWithSpaces>31928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Katy Ashe</cp:lastModifiedBy>
  <cp:revision>2</cp:revision>
  <dcterms:created xsi:type="dcterms:W3CDTF">2022-04-05T01:15:00Z</dcterms:created>
  <dcterms:modified xsi:type="dcterms:W3CDTF">2022-04-05T01:16:00Z</dcterms:modified>
</cp:coreProperties>
</file>